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9641" w14:textId="05F72667" w:rsidR="009D1AEB" w:rsidRPr="00E70645" w:rsidRDefault="009D1AEB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06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14:paraId="16C072B2" w14:textId="57EF168D" w:rsidR="009D1AEB" w:rsidRPr="00E70645" w:rsidRDefault="009D1AEB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06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706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706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706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706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КРАЯ</w:t>
      </w:r>
    </w:p>
    <w:p w14:paraId="6FFCE530" w14:textId="7588EC65" w:rsidR="009D1AEB" w:rsidRPr="00E70645" w:rsidRDefault="009D1AEB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3F16111" w14:textId="48FAE387" w:rsidR="009D1AEB" w:rsidRPr="00E70645" w:rsidRDefault="005769F2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06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14:paraId="5EAB93CE" w14:textId="77777777" w:rsidR="009D1AEB" w:rsidRPr="00E70645" w:rsidRDefault="009D1AEB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E25A21D" w14:textId="753D4D74" w:rsidR="009D1AEB" w:rsidRPr="00E70645" w:rsidRDefault="009D1AEB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06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</w:t>
      </w:r>
      <w:r w:rsidRPr="00E7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73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7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июня </w:t>
      </w:r>
      <w:r w:rsidRPr="00E7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B67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73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</w:t>
      </w:r>
      <w:r w:rsidR="00B73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E7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B73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67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873</w:t>
      </w:r>
    </w:p>
    <w:p w14:paraId="34C923AE" w14:textId="125C4CF8" w:rsidR="009D1AEB" w:rsidRPr="00E70645" w:rsidRDefault="006F7CC9" w:rsidP="00E706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B73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0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Балей</w:t>
      </w:r>
    </w:p>
    <w:p w14:paraId="03B8D841" w14:textId="77777777" w:rsidR="006F7CC9" w:rsidRPr="00E70645" w:rsidRDefault="006F7CC9" w:rsidP="00E70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A887A" w14:textId="2250AAC5" w:rsidR="009D1AEB" w:rsidRPr="009D1AEB" w:rsidRDefault="006F7CC9" w:rsidP="006F7CC9">
      <w:pPr>
        <w:tabs>
          <w:tab w:val="left" w:pos="4253"/>
        </w:tabs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Балейского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округа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осмотра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зданий,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сооружений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целях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оценки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их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технического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состояния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надлежащего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технического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обслуживани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требованиями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технических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регламентов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конструктивным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другим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характеристикам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надежности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безопасности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объектов,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требованиями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проектной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документации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указанных</w:t>
      </w:r>
      <w:r w:rsidR="00B73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hAnsi="Times New Roman" w:cs="Times New Roman"/>
          <w:b/>
          <w:sz w:val="28"/>
          <w:szCs w:val="28"/>
          <w:lang w:eastAsia="ru-RU"/>
        </w:rPr>
        <w:t>объект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</w:p>
    <w:p w14:paraId="0127BC52" w14:textId="5287BA7C" w:rsidR="009D1AEB" w:rsidRPr="009D1AEB" w:rsidRDefault="009D1AEB" w:rsidP="006F7C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704D3C" w14:textId="5591DBDC" w:rsidR="009D1AEB" w:rsidRPr="00B93408" w:rsidRDefault="006F7CC9" w:rsidP="00B934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hyperlink r:id="rId7" w:tgtFrame="_blank" w:history="1"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№384-ФЗ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декабря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«Технический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безопасности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зданий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D1AEB" w:rsidRPr="00B93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сооружений»</w:t>
        </w:r>
      </w:hyperlink>
      <w:r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8016B7" w:rsidRPr="00B93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3E00ADA2" w14:textId="2C36638C" w:rsidR="006F7CC9" w:rsidRPr="00B93408" w:rsidRDefault="006F7CC9" w:rsidP="00B9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Создать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комиссию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по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осмотру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зданий,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сооружений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в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целях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оценки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их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технического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состояния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надлежащего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технического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обслуживания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в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соответствии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с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требованиями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технических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регламентов,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предъявляемых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к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конструктивным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другим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характеристикам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надежности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безопасности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объектов,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требованиями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проектной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документации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указанных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объектов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и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утвердить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ее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состав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согласно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приложению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№</w:t>
      </w:r>
      <w:r w:rsidR="00B73834">
        <w:rPr>
          <w:rFonts w:ascii="Times New Roman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hAnsi="Times New Roman" w:cs="Times New Roman"/>
          <w:sz w:val="28"/>
          <w:szCs w:val="28"/>
        </w:rPr>
        <w:t>1.</w:t>
      </w:r>
    </w:p>
    <w:p w14:paraId="2B4FE086" w14:textId="0EA016CF" w:rsidR="009D1AEB" w:rsidRPr="00B93408" w:rsidRDefault="006F7CC9" w:rsidP="00B9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6B7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653F16" w14:textId="3B75DE9F" w:rsidR="009D1AEB" w:rsidRPr="00B93408" w:rsidRDefault="008016B7" w:rsidP="00B93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9F2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законную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CC9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B9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14:paraId="4F9B3506" w14:textId="2C4ACC88" w:rsidR="005769F2" w:rsidRPr="00B93408" w:rsidRDefault="005769F2" w:rsidP="00B934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08">
        <w:rPr>
          <w:rFonts w:ascii="Times New Roman" w:eastAsia="Calibri" w:hAnsi="Times New Roman" w:cs="Times New Roman"/>
          <w:sz w:val="28"/>
          <w:szCs w:val="28"/>
        </w:rPr>
        <w:t>4.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в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сетевом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издании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«Балейское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обозрение»</w:t>
      </w:r>
      <w:r w:rsidR="00B7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408">
        <w:rPr>
          <w:rFonts w:ascii="Times New Roman" w:eastAsia="Calibri" w:hAnsi="Times New Roman" w:cs="Times New Roman"/>
          <w:sz w:val="28"/>
          <w:szCs w:val="28"/>
        </w:rPr>
        <w:t>(https://бал-ейская-новь.рф).</w:t>
      </w:r>
    </w:p>
    <w:p w14:paraId="6F406A18" w14:textId="2EF42175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873E6" w14:textId="03006413" w:rsidR="005769F2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F0658" w14:textId="77777777" w:rsidR="006F7CC9" w:rsidRPr="006F7CC9" w:rsidRDefault="006F7CC9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F6195" w14:textId="3CFF5B02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33950" w14:textId="32CA86E2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3675E" w14:textId="13F6CEF7" w:rsidR="006F7CC9" w:rsidRPr="006F7CC9" w:rsidRDefault="006F7CC9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</w:p>
    <w:p w14:paraId="2B94A8C1" w14:textId="724E7A5F" w:rsidR="006F7CC9" w:rsidRPr="006F7CC9" w:rsidRDefault="006F7CC9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14:paraId="1EA55742" w14:textId="110C3356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6F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</w:t>
      </w:r>
    </w:p>
    <w:p w14:paraId="47BFF0D1" w14:textId="29865FE3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1958C4" w14:textId="77777777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62281" w14:textId="61EA4602" w:rsidR="009D1AEB" w:rsidRPr="006F7CC9" w:rsidRDefault="009D1AEB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263EFE" w14:textId="0D4B5704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55E589" w14:textId="60536B45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47203D" w14:textId="72ACACC2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6C7E31" w14:textId="0E32176A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8E96B" w14:textId="7ADF7247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007C6" w14:textId="72A72C0A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51782B" w14:textId="5A7BB8E6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7140FF" w14:textId="2ED750A1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CE9BD" w14:textId="5CDFA271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7BE64" w14:textId="48FFC70A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393C4" w14:textId="2DC88478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EC744" w14:textId="007F1CC0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EA933" w14:textId="412DD863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D32AC4" w14:textId="3E1C6670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2AA3B" w14:textId="2F998794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3130E" w14:textId="1B2ED535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612EA" w14:textId="5A0091D8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7E89A" w14:textId="75D353AE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E1E17" w14:textId="35153724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1314E" w14:textId="04FD2CEB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0F3F5" w14:textId="428BEDDF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16532" w14:textId="5B363404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65724" w14:textId="5BF9EA2D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BFE43" w14:textId="77F621B5" w:rsidR="005769F2" w:rsidRPr="006F7CC9" w:rsidRDefault="005769F2" w:rsidP="006F7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5C122" w14:textId="79D891C7" w:rsidR="006F7CC9" w:rsidRDefault="005769F2" w:rsidP="006F7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F7CC9" w:rsidSect="001C1A0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F7C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</w:t>
      </w:r>
      <w:r w:rsidR="00B73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F7C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</w:t>
      </w:r>
      <w:r w:rsidR="00B73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F7C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Иванова</w:t>
      </w:r>
    </w:p>
    <w:p w14:paraId="4CE3C279" w14:textId="7E577CEC" w:rsidR="006F7CC9" w:rsidRPr="005174DE" w:rsidRDefault="000F5D83" w:rsidP="000F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06C0FC5" w14:textId="68CEC174" w:rsidR="000F5D83" w:rsidRDefault="006F7CC9" w:rsidP="000F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741C3809" w14:textId="6F2D7DE7" w:rsidR="000F5D83" w:rsidRDefault="006F7CC9" w:rsidP="000F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5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D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58A87785" w14:textId="2BEC8ED0" w:rsidR="006F7CC9" w:rsidRPr="005174DE" w:rsidRDefault="006F7CC9" w:rsidP="000F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14:paraId="51FE01CE" w14:textId="1A12E289" w:rsidR="006F7CC9" w:rsidRPr="005174DE" w:rsidRDefault="006F7CC9" w:rsidP="000F5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730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873</w:t>
      </w:r>
    </w:p>
    <w:p w14:paraId="18982989" w14:textId="77777777" w:rsidR="006F7CC9" w:rsidRDefault="006F7CC9" w:rsidP="006F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0A52C" w14:textId="77777777" w:rsidR="000F5D83" w:rsidRDefault="000F5D83" w:rsidP="006F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E1D40" w14:textId="77777777" w:rsidR="006F7CC9" w:rsidRPr="005174DE" w:rsidRDefault="006F7CC9" w:rsidP="006F7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14:paraId="2134E7BC" w14:textId="37A09435" w:rsidR="006F7CC9" w:rsidRDefault="006F7CC9" w:rsidP="006F7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</w:t>
      </w:r>
      <w:r w:rsidR="00B73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по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осмотру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зданий,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сооружений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в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целях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оценки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их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технического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состояния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надлежащего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технического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обслуживания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в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с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требованиями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технических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регламентов,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предъявляемых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к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конструктивным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другим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характеристикам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надежности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объектов,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требованиями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проектной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документации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указанных</w:t>
      </w:r>
      <w:r w:rsidR="00B73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B5" w:rsidRPr="008F6CB5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14:paraId="05AAD5B7" w14:textId="77777777" w:rsidR="006F7CC9" w:rsidRDefault="006F7CC9" w:rsidP="006F7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5564"/>
      </w:tblGrid>
      <w:tr w:rsidR="006F7CC9" w:rsidRPr="008F6CB5" w14:paraId="0BD45839" w14:textId="77777777" w:rsidTr="00B73834">
        <w:tc>
          <w:tcPr>
            <w:tcW w:w="2093" w:type="pct"/>
          </w:tcPr>
          <w:p w14:paraId="05D58CB9" w14:textId="158EFE26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Семибратов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2907" w:type="pct"/>
          </w:tcPr>
          <w:p w14:paraId="6C84545F" w14:textId="51146EFC" w:rsidR="006F7CC9" w:rsidRPr="008F6CB5" w:rsidRDefault="008F6CB5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Балейского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Забайкальского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края;</w:t>
            </w:r>
          </w:p>
          <w:p w14:paraId="2BA59F13" w14:textId="77777777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CC9" w:rsidRPr="008F6CB5" w14:paraId="30370B88" w14:textId="77777777" w:rsidTr="00B73834">
        <w:tc>
          <w:tcPr>
            <w:tcW w:w="2093" w:type="pct"/>
          </w:tcPr>
          <w:p w14:paraId="6C493EA6" w14:textId="584C077C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Квятков</w:t>
            </w:r>
            <w:proofErr w:type="spellEnd"/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0F54C22" w14:textId="77777777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6887E" w14:textId="77777777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pct"/>
          </w:tcPr>
          <w:p w14:paraId="1D8BEEA9" w14:textId="22C289AD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8F6CB5" w:rsidRPr="008F6CB5">
              <w:rPr>
                <w:rFonts w:ascii="Times New Roman" w:hAnsi="Times New Roman" w:cs="Times New Roman"/>
                <w:sz w:val="26"/>
                <w:szCs w:val="26"/>
              </w:rPr>
              <w:t>меститель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CB5" w:rsidRPr="008F6CB5"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CB5" w:rsidRPr="008F6CB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CB5" w:rsidRPr="008F6CB5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CB5" w:rsidRPr="008F6CB5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CB5" w:rsidRPr="008F6CB5">
              <w:rPr>
                <w:rFonts w:ascii="Times New Roman" w:hAnsi="Times New Roman" w:cs="Times New Roman"/>
                <w:sz w:val="26"/>
                <w:szCs w:val="26"/>
              </w:rPr>
              <w:t>Балейской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CB5" w:rsidRPr="008F6CB5">
              <w:rPr>
                <w:rFonts w:ascii="Times New Roman" w:hAnsi="Times New Roman" w:cs="Times New Roman"/>
                <w:sz w:val="26"/>
                <w:szCs w:val="26"/>
              </w:rPr>
              <w:t>городской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Балейского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Забайкальского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края;</w:t>
            </w:r>
          </w:p>
          <w:p w14:paraId="1C4F7B39" w14:textId="77777777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CC9" w:rsidRPr="008F6CB5" w14:paraId="1A0477A4" w14:textId="77777777" w:rsidTr="00B73834">
        <w:tc>
          <w:tcPr>
            <w:tcW w:w="2093" w:type="pct"/>
          </w:tcPr>
          <w:p w14:paraId="4AC2215E" w14:textId="3E96FBE9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2907" w:type="pct"/>
          </w:tcPr>
          <w:p w14:paraId="1486FF7F" w14:textId="283C7D3E" w:rsidR="006F7CC9" w:rsidRPr="008F6CB5" w:rsidRDefault="008F6CB5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архитектор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архитектуры,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градостроительства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Балейского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Забайкальского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CC9" w:rsidRPr="008F6CB5">
              <w:rPr>
                <w:rFonts w:ascii="Times New Roman" w:hAnsi="Times New Roman" w:cs="Times New Roman"/>
                <w:sz w:val="26"/>
                <w:szCs w:val="26"/>
              </w:rPr>
              <w:t>края;</w:t>
            </w:r>
          </w:p>
        </w:tc>
      </w:tr>
      <w:tr w:rsidR="006F7CC9" w:rsidRPr="008F6CB5" w14:paraId="67256063" w14:textId="77777777" w:rsidTr="00B73834">
        <w:tc>
          <w:tcPr>
            <w:tcW w:w="2093" w:type="pct"/>
          </w:tcPr>
          <w:p w14:paraId="386E9383" w14:textId="399C1021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комиссии:</w:t>
            </w:r>
          </w:p>
        </w:tc>
        <w:tc>
          <w:tcPr>
            <w:tcW w:w="2907" w:type="pct"/>
          </w:tcPr>
          <w:p w14:paraId="051DE6A1" w14:textId="77777777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CC9" w:rsidRPr="008F6CB5" w14:paraId="4F75EF02" w14:textId="77777777" w:rsidTr="00B73834">
        <w:trPr>
          <w:trHeight w:val="875"/>
        </w:trPr>
        <w:tc>
          <w:tcPr>
            <w:tcW w:w="2093" w:type="pct"/>
          </w:tcPr>
          <w:p w14:paraId="1FEFB51F" w14:textId="77777777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04231A" w14:textId="2E77A9EE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Стукова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  <w:p w14:paraId="1BC3892B" w14:textId="77777777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71FF9A" w14:textId="77777777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78DA4" w14:textId="77777777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pct"/>
          </w:tcPr>
          <w:p w14:paraId="3EB18620" w14:textId="77777777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34048" w14:textId="4A156A91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имущественных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земельных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отношений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Балейского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Забайкальского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края;</w:t>
            </w:r>
          </w:p>
        </w:tc>
      </w:tr>
      <w:tr w:rsidR="006F7CC9" w:rsidRPr="008F6CB5" w14:paraId="0BFAD2DB" w14:textId="77777777" w:rsidTr="00B73834">
        <w:tc>
          <w:tcPr>
            <w:tcW w:w="2093" w:type="pct"/>
          </w:tcPr>
          <w:p w14:paraId="7A5F0C4B" w14:textId="02C69F98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Баранова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14:paraId="2B67A105" w14:textId="77777777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8F563" w14:textId="77777777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pct"/>
          </w:tcPr>
          <w:p w14:paraId="240AB620" w14:textId="00709768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ЖКХ,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дорожной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Балейского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Забайкальского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края;</w:t>
            </w:r>
          </w:p>
          <w:p w14:paraId="49F9B753" w14:textId="1C286A7F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CC9" w:rsidRPr="008F6CB5" w14:paraId="064CF756" w14:textId="77777777" w:rsidTr="00B73834">
        <w:tc>
          <w:tcPr>
            <w:tcW w:w="2093" w:type="pct"/>
          </w:tcPr>
          <w:p w14:paraId="3077DE05" w14:textId="59E85AFA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Шукстрова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2907" w:type="pct"/>
          </w:tcPr>
          <w:p w14:paraId="018D4415" w14:textId="06F8C502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архитектуры,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градостроительства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Балейского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Забайкальского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края;</w:t>
            </w:r>
          </w:p>
          <w:p w14:paraId="23797A13" w14:textId="77777777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7CC9" w:rsidRPr="008F6CB5" w14:paraId="42D92D45" w14:textId="77777777" w:rsidTr="00B73834">
        <w:tc>
          <w:tcPr>
            <w:tcW w:w="2093" w:type="pct"/>
          </w:tcPr>
          <w:p w14:paraId="51B94158" w14:textId="58C1A70D" w:rsidR="006F7CC9" w:rsidRPr="008F6CB5" w:rsidRDefault="006F7CC9" w:rsidP="00EF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Севостьянов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2907" w:type="pct"/>
          </w:tcPr>
          <w:p w14:paraId="4B0CBDC6" w14:textId="64BA35A5" w:rsidR="006F7CC9" w:rsidRPr="008F6CB5" w:rsidRDefault="006F7CC9" w:rsidP="00EF5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правовой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Балейского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Забайкальского</w:t>
            </w:r>
            <w:r w:rsidR="00B738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CB5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</w:tbl>
    <w:p w14:paraId="617445EF" w14:textId="77777777" w:rsidR="008F6CB5" w:rsidRDefault="008F6CB5" w:rsidP="006F7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F6CB5" w:rsidSect="001C1A0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</w:t>
      </w:r>
      <w:r w:rsidR="006F7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</w:t>
      </w:r>
    </w:p>
    <w:p w14:paraId="7943709B" w14:textId="5209A52A" w:rsidR="008F6CB5" w:rsidRPr="005174DE" w:rsidRDefault="008F6CB5" w:rsidP="008F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B43E019" w14:textId="279D7B20" w:rsidR="008F6CB5" w:rsidRDefault="008F6CB5" w:rsidP="008F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65F8E73C" w14:textId="61BCFE4A" w:rsidR="008F6CB5" w:rsidRDefault="008F6CB5" w:rsidP="008F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18CBE5EE" w14:textId="4C690F12" w:rsidR="008F6CB5" w:rsidRPr="005174DE" w:rsidRDefault="008F6CB5" w:rsidP="008F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14:paraId="61409BF9" w14:textId="63E35F4A" w:rsidR="008F6CB5" w:rsidRPr="005174DE" w:rsidRDefault="008F6CB5" w:rsidP="008F6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730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4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873</w:t>
      </w:r>
      <w:bookmarkStart w:id="0" w:name="_GoBack"/>
      <w:bookmarkEnd w:id="0"/>
    </w:p>
    <w:p w14:paraId="1D81E9FA" w14:textId="31DE6144" w:rsidR="009D1AEB" w:rsidRPr="009D1AEB" w:rsidRDefault="00B73834" w:rsidP="009D1AE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BF9D25C" w14:textId="6F228506" w:rsidR="009D1AEB" w:rsidRDefault="009D1AEB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58A49E6" w14:textId="77777777" w:rsidR="00B73834" w:rsidRDefault="00B73834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41EC80" w14:textId="77777777" w:rsidR="00B73834" w:rsidRDefault="00B73834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1AAC36" w14:textId="77777777" w:rsidR="00B73834" w:rsidRDefault="00B73834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086466" w14:textId="77777777" w:rsidR="006F78E2" w:rsidRDefault="006F78E2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00947E" w14:textId="77777777" w:rsidR="006F78E2" w:rsidRDefault="006F78E2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4D6DC7" w14:textId="77777777" w:rsidR="006F78E2" w:rsidRDefault="006F78E2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4D78EC" w14:textId="77777777" w:rsidR="00B73834" w:rsidRDefault="00B73834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24BF64" w14:textId="77777777" w:rsidR="00B73834" w:rsidRDefault="00B73834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CF2802" w14:textId="77777777" w:rsidR="00B73834" w:rsidRPr="009D1AEB" w:rsidRDefault="00B73834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07E701" w14:textId="77777777" w:rsidR="009D1AEB" w:rsidRPr="009D1AEB" w:rsidRDefault="009D1AEB" w:rsidP="008F6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335CC58B" w14:textId="71B5ED61" w:rsidR="008F6CB5" w:rsidRDefault="008F6CB5" w:rsidP="008F6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целях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состояния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надлежащего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обслуживания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</w:t>
      </w:r>
    </w:p>
    <w:p w14:paraId="12B9FC8F" w14:textId="60E36742" w:rsidR="008F6CB5" w:rsidRDefault="008F6CB5" w:rsidP="008F6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ских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регламентов,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предъявляемыми</w:t>
      </w:r>
    </w:p>
    <w:p w14:paraId="7C35EFCF" w14:textId="33E848A3" w:rsidR="009D1AEB" w:rsidRPr="009D1AEB" w:rsidRDefault="008F6CB5" w:rsidP="008F6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конструктивным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другим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характеристикам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надежности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проектной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указанных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расположенных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14:paraId="3C3DC3A6" w14:textId="1A562C72" w:rsidR="009D1AEB" w:rsidRPr="009D1AEB" w:rsidRDefault="009D1AEB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877D11" w14:textId="25F1D893" w:rsidR="009D1AEB" w:rsidRPr="009D1AEB" w:rsidRDefault="009D1AEB" w:rsidP="008F6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14:paraId="70D5ACC5" w14:textId="76F3CF3A" w:rsidR="009D1AEB" w:rsidRPr="009D1AEB" w:rsidRDefault="009D1AEB" w:rsidP="008F6C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51F93A" w14:textId="59F64FB2" w:rsidR="009D1AEB" w:rsidRPr="009D1AEB" w:rsidRDefault="009D1AEB" w:rsidP="008F6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 w:rsidRP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Порядок),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834"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декабря </w:t>
      </w:r>
      <w:r w:rsidR="00B73834"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384-ФЗ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«Технический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сооружений»,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F6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Федерации».</w:t>
      </w:r>
    </w:p>
    <w:p w14:paraId="73D3030E" w14:textId="131E19AA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устанавливает:</w:t>
      </w:r>
    </w:p>
    <w:p w14:paraId="012919E4" w14:textId="0F4B64FE" w:rsidR="009D1AEB" w:rsidRPr="009D1AEB" w:rsidRDefault="008F6CB5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сооружений),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B87" w:rsidRPr="007F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B87" w:rsidRPr="007F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B87" w:rsidRPr="007F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B87" w:rsidRPr="007F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B87" w:rsidRPr="007F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D2DF3A" w14:textId="4962B1C7" w:rsidR="009D1AEB" w:rsidRPr="009D1AEB" w:rsidRDefault="008F6CB5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сооружений;</w:t>
      </w:r>
    </w:p>
    <w:p w14:paraId="54CA6BAB" w14:textId="3E9E4841" w:rsidR="009D1AEB" w:rsidRPr="009D1AEB" w:rsidRDefault="008F6CB5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нарушений;</w:t>
      </w:r>
    </w:p>
    <w:p w14:paraId="74915BEB" w14:textId="30A21D46" w:rsidR="009D1AEB" w:rsidRPr="009D1AEB" w:rsidRDefault="008F6CB5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рекомендаций.</w:t>
      </w:r>
    </w:p>
    <w:p w14:paraId="078031F9" w14:textId="3076FE27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эксплуатируемые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ависимо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B87" w:rsidRPr="0007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B87" w:rsidRPr="0007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B87" w:rsidRPr="0007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564" w:rsidRPr="0007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564" w:rsidRPr="0007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(надзора).</w:t>
      </w:r>
    </w:p>
    <w:p w14:paraId="5C09CAA3" w14:textId="75101810" w:rsidR="009D1AEB" w:rsidRPr="009D1AEB" w:rsidRDefault="008F6CB5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Порядке:</w:t>
      </w:r>
    </w:p>
    <w:p w14:paraId="7EAFBD5B" w14:textId="4F6AB5E2" w:rsidR="009D1AEB" w:rsidRPr="009D1AEB" w:rsidRDefault="00B73834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животных;</w:t>
      </w:r>
    </w:p>
    <w:p w14:paraId="37004CB6" w14:textId="4BD08ED2" w:rsidR="009D1AEB" w:rsidRPr="009D1AEB" w:rsidRDefault="00B73834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грузов;</w:t>
      </w:r>
    </w:p>
    <w:p w14:paraId="218BB750" w14:textId="2445AA33" w:rsidR="009D1AEB" w:rsidRPr="009D1AEB" w:rsidRDefault="00B73834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документацией;</w:t>
      </w:r>
    </w:p>
    <w:p w14:paraId="08043FB3" w14:textId="3A55B4C1" w:rsidR="009D1AEB" w:rsidRPr="009D1AEB" w:rsidRDefault="00B73834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лицо;</w:t>
      </w:r>
    </w:p>
    <w:p w14:paraId="260C5C05" w14:textId="78298C8A" w:rsidR="009D1AEB" w:rsidRPr="009D1AEB" w:rsidRDefault="00B73834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оценки.</w:t>
      </w:r>
    </w:p>
    <w:p w14:paraId="4332E2D0" w14:textId="6D017162" w:rsidR="009D1AEB" w:rsidRPr="009D1AEB" w:rsidRDefault="009D1AEB" w:rsidP="009D1AE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342BD8" w14:textId="645CA74D" w:rsidR="009D1AEB" w:rsidRPr="009D1AEB" w:rsidRDefault="009D1AEB" w:rsidP="00B73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выдача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рекомендаций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устранении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выявленных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ходе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такого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нарушений</w:t>
      </w:r>
    </w:p>
    <w:p w14:paraId="7682AE9E" w14:textId="3948E445" w:rsidR="009D1AEB" w:rsidRPr="009D1AEB" w:rsidRDefault="009D1AEB" w:rsidP="009D1AE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71E999" w14:textId="4E7D4B04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законами.</w:t>
      </w:r>
    </w:p>
    <w:p w14:paraId="431B5259" w14:textId="5C8AC578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</w:p>
    <w:p w14:paraId="0A32E9EA" w14:textId="570B2FDA" w:rsidR="009D1AEB" w:rsidRPr="009D1AEB" w:rsidRDefault="00966B40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заявителе: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лиц),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лиц),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телефон;</w:t>
      </w:r>
    </w:p>
    <w:p w14:paraId="5E4477B8" w14:textId="37B3B238" w:rsidR="009D1AEB" w:rsidRPr="009D1AEB" w:rsidRDefault="00966B40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сооружении: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месторасположение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(адрес либо ориентир)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назначение;</w:t>
      </w:r>
    </w:p>
    <w:p w14:paraId="03B1B327" w14:textId="0B48222D" w:rsidR="009D1AEB" w:rsidRPr="009D1AEB" w:rsidRDefault="00966B40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сооружения;</w:t>
      </w:r>
    </w:p>
    <w:p w14:paraId="53328275" w14:textId="447EFEDD" w:rsidR="009D1AEB" w:rsidRPr="009D1AEB" w:rsidRDefault="00966B40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фактах,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сооружения.</w:t>
      </w:r>
    </w:p>
    <w:p w14:paraId="53C3B18C" w14:textId="70CD9FD6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сооружений.</w:t>
      </w:r>
    </w:p>
    <w:p w14:paraId="157F290B" w14:textId="4BCC6729" w:rsid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Комиссией.</w:t>
      </w:r>
    </w:p>
    <w:p w14:paraId="3327B1EB" w14:textId="034FC77F" w:rsidR="00A14048" w:rsidRPr="009D1AEB" w:rsidRDefault="00A1404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Организационное и материально-техническое обеспечение деятельности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оформление результатов работы Комиссии, направление уведомлений и т.д.)</w:t>
      </w: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администрацией Балейского муниципального округа в лице секретаря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204926" w14:textId="2CF5C2BE" w:rsidR="009D1AEB" w:rsidRPr="009D1AEB" w:rsidRDefault="00A14048" w:rsidP="00A14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66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966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содержит следующую информацию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2A2F84C" w14:textId="2A981281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F5E48" w:rsidRPr="00EF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Российской Федерации, Федеральным законом от 30 декабря 2009 года № 384-ФЗ «Технический регламент о безопасности зданий и сооружений»,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EF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заявление в соответствии с пунктом 2.5. настоящего Порядка)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1C3CA6" w14:textId="270AA2FA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EF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(подробно)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4F7942" w14:textId="5E1B0891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осматриваемым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зданием,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сооружением;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органе);</w:t>
      </w:r>
    </w:p>
    <w:p w14:paraId="3AEBA15C" w14:textId="4E2481E9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Комиссии);</w:t>
      </w:r>
    </w:p>
    <w:p w14:paraId="7C9A0BBA" w14:textId="5E6AB36A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осмотра.</w:t>
      </w:r>
    </w:p>
    <w:p w14:paraId="3CC0DF73" w14:textId="2B5A0ABD" w:rsidR="009D1AEB" w:rsidRPr="009D1AEB" w:rsidRDefault="00A1404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обеспечения возможности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нем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представителя.</w:t>
      </w:r>
    </w:p>
    <w:p w14:paraId="4E490270" w14:textId="21660371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CE7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CE7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(факсом,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нарочным</w:t>
      </w:r>
      <w:r w:rsidR="000C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электронный адрес, посредством телефонной связи с составлением телефонограммы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0C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(доведения до сведения)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0C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(сообщением)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осмотра.</w:t>
      </w:r>
    </w:p>
    <w:p w14:paraId="61EF5D59" w14:textId="5975C4B5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заявлением,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сооружения.</w:t>
      </w:r>
    </w:p>
    <w:p w14:paraId="36DD174B" w14:textId="00DEC2C8" w:rsid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CE7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B40" w:rsidRPr="00CE7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осмотра.</w:t>
      </w:r>
    </w:p>
    <w:p w14:paraId="4ECAEF5C" w14:textId="385AC522" w:rsidR="00A14048" w:rsidRPr="009D1AEB" w:rsidRDefault="00A1404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 (представителей проектных и экспертных организаций),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лицами.</w:t>
      </w:r>
    </w:p>
    <w:p w14:paraId="5AD36AAA" w14:textId="7101F1FC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0C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немедленным уведомлением</w:t>
      </w:r>
      <w:r w:rsidR="000C76E6" w:rsidRPr="000C76E6">
        <w:t xml:space="preserve"> </w:t>
      </w:r>
      <w:r w:rsidR="000C76E6" w:rsidRPr="000C7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ответственного за эксплуатацию здания, сооружения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AFF477" w14:textId="2006BBC6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уведомляются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088" w:rsidRPr="00CE7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088" w:rsidRPr="00CE7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способом.</w:t>
      </w:r>
    </w:p>
    <w:p w14:paraId="28426AF9" w14:textId="70450A61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</w:p>
    <w:p w14:paraId="170EA21C" w14:textId="27CDC723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осмотра;</w:t>
      </w:r>
    </w:p>
    <w:p w14:paraId="276DC2DF" w14:textId="21FB18BF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blank" w:history="1">
        <w:r w:rsidRPr="009D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</w:t>
        </w:r>
        <w:r w:rsidR="00B738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D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="00B7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нарушений;</w:t>
      </w:r>
    </w:p>
    <w:p w14:paraId="38D9AF6B" w14:textId="2A43B9C3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66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фотофиксацией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дефектов</w:t>
      </w:r>
      <w:r w:rsidR="00660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общего вида объекта осмотра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осматриваемом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(время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эксплуатации),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объемно-планировочного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обмер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сооружения;</w:t>
      </w:r>
    </w:p>
    <w:p w14:paraId="122B5D83" w14:textId="2B227EA8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осмотра;</w:t>
      </w:r>
    </w:p>
    <w:p w14:paraId="24AF2290" w14:textId="54BD8A34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рекомендаций.</w:t>
      </w:r>
    </w:p>
    <w:p w14:paraId="6DCDBC16" w14:textId="587E20E5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(трех)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anchor="P145" w:history="1">
        <w:r w:rsidRPr="009D1AE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акт</w:t>
        </w:r>
      </w:hyperlink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осмотра).</w:t>
      </w:r>
    </w:p>
    <w:p w14:paraId="08B586AA" w14:textId="7F033C12" w:rsidR="009D1AEB" w:rsidRPr="00A14048" w:rsidRDefault="00A1404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осмотра составляется в день проведения осмотра 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Порядку)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E55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осмотра).</w:t>
      </w:r>
    </w:p>
    <w:p w14:paraId="36FBE62D" w14:textId="3A3C7A19" w:rsidR="009D1AEB" w:rsidRPr="00A14048" w:rsidRDefault="00892A73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прикладываются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фотофиксации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осматриваемого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оформленные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сооружения.</w:t>
      </w:r>
    </w:p>
    <w:p w14:paraId="033A47AF" w14:textId="3D24F3EA" w:rsidR="0066041E" w:rsidRPr="00A14048" w:rsidRDefault="00892A73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</w:t>
      </w:r>
      <w:r w:rsidR="0066041E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осмотра является </w:t>
      </w:r>
      <w:r w:rsidR="00AB41B8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итоговым документом работы Комиссии, в котором фиксируется  решение Комиссии.</w:t>
      </w:r>
    </w:p>
    <w:p w14:paraId="33CF558A" w14:textId="77777777" w:rsidR="00892A73" w:rsidRDefault="00892A73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r w:rsidR="00A14048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правомочна принимать решения при участии в осмотре не менее 50% ее состава.</w:t>
      </w:r>
    </w:p>
    <w:p w14:paraId="70860DD9" w14:textId="34115A96" w:rsidR="00A14048" w:rsidRPr="00A14048" w:rsidRDefault="00A1404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Воздержавшиеся от принятия решения либо возражавшие против решения большинства члены Комиссии не учитываются при подсчете достаточного для принятия решений числа членов Комиссии.</w:t>
      </w:r>
    </w:p>
    <w:p w14:paraId="0BF76260" w14:textId="77777777" w:rsidR="00892A73" w:rsidRDefault="00892A73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</w:t>
      </w:r>
      <w:r w:rsidR="00A14048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принимается Комиссией большинством голосов участвующих в осмотре членов Комиссии.</w:t>
      </w:r>
    </w:p>
    <w:p w14:paraId="201CD17D" w14:textId="77777777" w:rsidR="00892A73" w:rsidRDefault="00A1404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членов Комиссии голос председателя Комиссии либо при отсутствии председателя голос его заместителя является решающим.</w:t>
      </w:r>
    </w:p>
    <w:p w14:paraId="07E38274" w14:textId="0C9D7AE9" w:rsidR="00A14048" w:rsidRPr="00A14048" w:rsidRDefault="00A1404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кого-либо их членов комиссии от подписания акта осмотра об этом делается соответствующая отметка в акте осмотра.</w:t>
      </w:r>
    </w:p>
    <w:p w14:paraId="78BA0B96" w14:textId="3A8C12FB" w:rsidR="009D1AEB" w:rsidRPr="00A14048" w:rsidRDefault="00892A73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решений:</w:t>
      </w:r>
    </w:p>
    <w:p w14:paraId="145B5F06" w14:textId="1AB83D54" w:rsidR="009D1AEB" w:rsidRPr="00A14048" w:rsidRDefault="00CA7FD6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сооружения;</w:t>
      </w:r>
    </w:p>
    <w:p w14:paraId="10592174" w14:textId="29158221" w:rsidR="009D1AEB" w:rsidRPr="009D1AEB" w:rsidRDefault="00CA7FD6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сооружения.</w:t>
      </w:r>
    </w:p>
    <w:p w14:paraId="4665226D" w14:textId="2AC0F2CA" w:rsidR="009D1AEB" w:rsidRPr="009D1AEB" w:rsidRDefault="00892A73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повлекших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повторного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сооружения.</w:t>
      </w:r>
    </w:p>
    <w:p w14:paraId="30E68DC9" w14:textId="67395921" w:rsidR="009D1AEB" w:rsidRPr="009D1AEB" w:rsidRDefault="00892A73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осуществившими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экспертами,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экспертных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89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сооружения.</w:t>
      </w:r>
    </w:p>
    <w:p w14:paraId="17DA17DC" w14:textId="1B6D7597" w:rsidR="009D1AEB" w:rsidRPr="00CA7FD6" w:rsidRDefault="00DA6714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одинаковую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силу:</w:t>
      </w:r>
    </w:p>
    <w:p w14:paraId="24D22379" w14:textId="78C1DC7A" w:rsidR="009D1AEB" w:rsidRPr="00CA7FD6" w:rsidRDefault="00CE708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вручается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собственнику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вручается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собственнику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способом;</w:t>
      </w:r>
    </w:p>
    <w:p w14:paraId="2CA7968D" w14:textId="2BA42BAD" w:rsidR="009D1AEB" w:rsidRPr="00CA7FD6" w:rsidRDefault="00CE7088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архиве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475E8A" w14:textId="3477117D" w:rsidR="009D1AEB" w:rsidRPr="00CA7FD6" w:rsidRDefault="00DA6714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уведомляется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мая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59-ФЗ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73834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14:paraId="31029A44" w14:textId="1505199F" w:rsidR="009D1AEB" w:rsidRPr="009D1AEB" w:rsidRDefault="00DA6714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проводится,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B73834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AEB"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законами.</w:t>
      </w:r>
    </w:p>
    <w:p w14:paraId="4BE4FD24" w14:textId="1EAD48ED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</w:t>
      </w:r>
    </w:p>
    <w:p w14:paraId="2AD03123" w14:textId="17EBE375" w:rsidR="009D1AEB" w:rsidRPr="009D1AEB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</w:t>
      </w:r>
    </w:p>
    <w:p w14:paraId="0FF9C424" w14:textId="4C7E90FE" w:rsidR="009D1AEB" w:rsidRPr="00A14048" w:rsidRDefault="009D1AEB" w:rsidP="009D1A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являющихся муниципальной собственностью Балейского муниципального округа</w:t>
      </w:r>
      <w:r w:rsidR="00003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как в отношении указанных объектов </w:t>
      </w:r>
      <w:r w:rsid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недвижимости</w:t>
      </w:r>
      <w:r w:rsidR="00CA7FD6" w:rsidRPr="00CA7FD6">
        <w:t xml:space="preserve"> </w:t>
      </w:r>
      <w:r w:rsidR="00CA7FD6" w:rsidRP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государственный контроль (надзор)</w:t>
      </w:r>
      <w:r w:rsidR="00CA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(надзор)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извещает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оперативно-дежурные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048"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Балейского муниципального округа</w:t>
      </w: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E7C933" w14:textId="77777777" w:rsidR="00A14048" w:rsidRDefault="00A14048" w:rsidP="00A140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14048" w:rsidSect="001C1A0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14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7E7BED03" w14:textId="3F2749C9" w:rsidR="009D1AEB" w:rsidRPr="009D1AEB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B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548C072A" w14:textId="77777777" w:rsidR="00DA6714" w:rsidRDefault="009D1AEB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осмотра зданий,</w:t>
      </w:r>
    </w:p>
    <w:p w14:paraId="1734E0A5" w14:textId="77777777" w:rsidR="00DA6714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оценки их технического</w:t>
      </w:r>
    </w:p>
    <w:p w14:paraId="4D62DAC3" w14:textId="77777777" w:rsidR="00DA6714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и надлежащего техническ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обслуживания</w:t>
      </w:r>
    </w:p>
    <w:p w14:paraId="7D462C97" w14:textId="77777777" w:rsidR="00DA6714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техничес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</w:p>
    <w:p w14:paraId="3573D522" w14:textId="77777777" w:rsidR="00DA6714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регламентов, предъявляемыми к конструктивным</w:t>
      </w:r>
    </w:p>
    <w:p w14:paraId="6D5A679D" w14:textId="77777777" w:rsidR="00DA6714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 характеристикам надежности</w:t>
      </w:r>
    </w:p>
    <w:p w14:paraId="45F4D023" w14:textId="77777777" w:rsidR="00DA6714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 объектов, требованиями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ектной</w:t>
      </w:r>
    </w:p>
    <w:p w14:paraId="7F02262B" w14:textId="77777777" w:rsidR="00DA6714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объектов, расположенных</w:t>
      </w:r>
    </w:p>
    <w:p w14:paraId="40672622" w14:textId="77777777" w:rsidR="00DA6714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алейского муниципального округа</w:t>
      </w:r>
    </w:p>
    <w:p w14:paraId="734082EC" w14:textId="502EAFEE" w:rsidR="009D1AEB" w:rsidRPr="009D1AEB" w:rsidRDefault="00DA6714" w:rsidP="00DA67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0CEB9B3D" w14:textId="552B9B00" w:rsidR="009D1AEB" w:rsidRDefault="00DA6714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</w:p>
    <w:p w14:paraId="5F62649C" w14:textId="77777777" w:rsidR="00DA6714" w:rsidRPr="00DA6714" w:rsidRDefault="00DA6714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AF1E3E" w14:textId="77777777" w:rsidR="009D1AEB" w:rsidRPr="00DA6714" w:rsidRDefault="009D1AEB" w:rsidP="00DA6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145"/>
      <w:bookmarkEnd w:id="1"/>
      <w:r w:rsidRPr="00DA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6A281B5E" w14:textId="463B14EF" w:rsidR="009D1AEB" w:rsidRPr="00DA6714" w:rsidRDefault="008C762A" w:rsidP="00DA6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осмотра здания (сооружения)</w:t>
      </w:r>
    </w:p>
    <w:p w14:paraId="1FAEE61A" w14:textId="033FB240" w:rsidR="009D1AEB" w:rsidRPr="00DA6714" w:rsidRDefault="00B73834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BE3E14" w14:textId="21BB6718" w:rsidR="009D1AEB" w:rsidRPr="00DA6714" w:rsidRDefault="009D1AEB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20__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5CBA9F38" w14:textId="53D15BCB" w:rsidR="00DA6714" w:rsidRPr="00DA6714" w:rsidRDefault="00DA6714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DA6714">
        <w:rPr>
          <w:rFonts w:ascii="Times New Roman" w:eastAsia="Times New Roman" w:hAnsi="Times New Roman" w:cs="Times New Roman"/>
          <w:color w:val="000000"/>
          <w:lang w:eastAsia="ru-RU"/>
        </w:rPr>
        <w:t>(место проведения осмотра)</w:t>
      </w:r>
    </w:p>
    <w:p w14:paraId="04603573" w14:textId="215D3BBC" w:rsidR="009D1AEB" w:rsidRPr="00DA6714" w:rsidRDefault="009D1AEB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9EF2862" w14:textId="5D096987" w:rsidR="009D1AEB" w:rsidRDefault="009D1AEB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(сооружения)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</w:t>
      </w:r>
      <w:r w:rsidR="00003D86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231AFA84" w14:textId="74F4E99B" w:rsidR="00DA6714" w:rsidRP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66ED2CDD" w14:textId="50B7530C" w:rsidR="009D1AEB" w:rsidRDefault="009D1AEB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</w:t>
      </w:r>
      <w:r w:rsidR="00003D86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72B2CEE0" w14:textId="23F9CDF3" w:rsid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904F4D4" w14:textId="344003C6" w:rsid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Кадастровый, иной учетный номер: ______________________________________</w:t>
      </w:r>
    </w:p>
    <w:p w14:paraId="5DF8FE48" w14:textId="16DD80D3" w:rsidR="00DA6714" w:rsidRP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33DEFE77" w14:textId="02DBDF28" w:rsidR="009D1AEB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Владелец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(балансодержатель)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4AA3D37A" w14:textId="0F2957D2" w:rsidR="00DA6714" w:rsidRP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0CD4EF74" w14:textId="27F69D05" w:rsidR="009D1AEB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Пользователи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(наниматели,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арендаторы)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401AC1E5" w14:textId="0FF46DE0" w:rsidR="00DA6714" w:rsidRP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07BE7362" w14:textId="73FAD475" w:rsidR="00DA6714" w:rsidRP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постройки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_____7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Этажность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</w:p>
    <w:p w14:paraId="05C43C36" w14:textId="78B576FA" w:rsidR="009D1AEB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14:paraId="40FB2C11" w14:textId="7ED664A2" w:rsidR="00DA6714" w:rsidRP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Площадь: _____________________________________________________________</w:t>
      </w:r>
    </w:p>
    <w:p w14:paraId="32EB87B8" w14:textId="0C883900" w:rsidR="009D1AEB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9D1AEB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40AB4E07" w14:textId="40832B90" w:rsid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Иные особенности: ___________________________________________________</w:t>
      </w:r>
    </w:p>
    <w:p w14:paraId="60FF62EE" w14:textId="254866FB" w:rsidR="00DA6714" w:rsidRDefault="00DA6714" w:rsidP="00DA671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032B0AC2" w14:textId="42975DEB" w:rsidR="00DA6714" w:rsidRPr="00DA6714" w:rsidRDefault="00DA6714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3FAE8F9" w14:textId="77777777" w:rsidR="00DA6714" w:rsidRDefault="00DA6714" w:rsidP="00DA6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C274B0" w14:textId="669ABE2B" w:rsidR="009D1AEB" w:rsidRDefault="009D1AEB" w:rsidP="00DA6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осмотра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(сооружения)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комиссии.</w:t>
      </w:r>
    </w:p>
    <w:p w14:paraId="0BC861D1" w14:textId="77777777" w:rsidR="00DA6714" w:rsidRPr="00DA6714" w:rsidRDefault="00DA6714" w:rsidP="00DA67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034B6C" w14:textId="790DA1CC" w:rsidR="009D1AEB" w:rsidRPr="00DA6714" w:rsidRDefault="009D1AEB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составе:</w:t>
      </w:r>
    </w:p>
    <w:p w14:paraId="0C712CA7" w14:textId="3C34D8BB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003D86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</w:p>
    <w:p w14:paraId="6CCAC1E8" w14:textId="745ECFFC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Члены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комиссии:</w:t>
      </w:r>
    </w:p>
    <w:p w14:paraId="397DC6CF" w14:textId="526B53A7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2940D1D6" w14:textId="7A74FFB6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14:paraId="36BEC207" w14:textId="39A56751" w:rsidR="009D1AEB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7582E558" w14:textId="743C2BCF" w:rsidR="00DA6714" w:rsidRPr="00DA6714" w:rsidRDefault="00DA6714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F2664BA" w14:textId="1B98225C" w:rsidR="009D1AEB" w:rsidRPr="00DA6714" w:rsidRDefault="00DA6714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экспертных, специализированных организаций:</w:t>
      </w:r>
    </w:p>
    <w:p w14:paraId="0EF319C7" w14:textId="069422C5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1F30917B" w14:textId="7C0680C2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2549D947" w14:textId="20867E3A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366AD8D9" w14:textId="62A53230" w:rsidR="00DA6714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1E72504F" w14:textId="39B03AF6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произвела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осмотр___________________________________________________</w:t>
      </w:r>
      <w:r w:rsidR="006F7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79D3F9DA" w14:textId="38D2CFF3" w:rsidR="00003D86" w:rsidRPr="00DA6714" w:rsidRDefault="00003D86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 w:rsidR="006F7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227F9AC7" w14:textId="7378B06E" w:rsidR="009D1AEB" w:rsidRPr="006F78E2" w:rsidRDefault="006F78E2" w:rsidP="006F7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78E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9D1AEB" w:rsidRPr="006F78E2">
        <w:rPr>
          <w:rFonts w:ascii="Times New Roman" w:eastAsia="Times New Roman" w:hAnsi="Times New Roman" w:cs="Times New Roman"/>
          <w:color w:val="000000"/>
          <w:lang w:eastAsia="ru-RU"/>
        </w:rPr>
        <w:t>наименование</w:t>
      </w:r>
      <w:r w:rsidR="00B73834" w:rsidRPr="006F78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1AEB" w:rsidRPr="006F78E2">
        <w:rPr>
          <w:rFonts w:ascii="Times New Roman" w:eastAsia="Times New Roman" w:hAnsi="Times New Roman" w:cs="Times New Roman"/>
          <w:color w:val="000000"/>
          <w:lang w:eastAsia="ru-RU"/>
        </w:rPr>
        <w:t>здания</w:t>
      </w:r>
      <w:r w:rsidR="00B73834" w:rsidRPr="006F78E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D1AEB" w:rsidRPr="006F78E2">
        <w:rPr>
          <w:rFonts w:ascii="Times New Roman" w:eastAsia="Times New Roman" w:hAnsi="Times New Roman" w:cs="Times New Roman"/>
          <w:color w:val="000000"/>
          <w:lang w:eastAsia="ru-RU"/>
        </w:rPr>
        <w:t>(сооружения)</w:t>
      </w:r>
    </w:p>
    <w:p w14:paraId="7B9E2254" w14:textId="0A54D4E9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вышеуказанному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7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адресу, в результате которого установила следующее:</w:t>
      </w:r>
    </w:p>
    <w:tbl>
      <w:tblPr>
        <w:tblW w:w="0" w:type="auto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16"/>
        <w:gridCol w:w="3823"/>
        <w:gridCol w:w="2974"/>
      </w:tblGrid>
      <w:tr w:rsidR="009D1AEB" w:rsidRPr="00DA6714" w14:paraId="213F8786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B006787" w14:textId="09908D86" w:rsidR="006F78E2" w:rsidRDefault="006F78E2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C97E819" w14:textId="55C46916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B00363" w14:textId="45D671E5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конструкций,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оборудования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7ED3FD" w14:textId="7B358384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состояния,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9787C0" w14:textId="7E726B35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необходимых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рекомендуемых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работ,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B73834"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D1AEB" w:rsidRPr="00DA6714" w14:paraId="7F79C0C3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82918B5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5A4C7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AF5C02" w14:textId="32E6BCB4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6979FE" w14:textId="58E21A82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4B8C8FB5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E50195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87A9DFF" w14:textId="52FA3D3C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0C3CFF" w14:textId="751FD440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8CB1C4" w14:textId="611E9216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62E5D81E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71F4FC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0D04668" w14:textId="705904D8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(подвал)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29DBF9" w14:textId="6CD732FA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DE8B146" w14:textId="16CB8A9F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778B6782" w14:textId="77777777" w:rsidTr="008C762A">
        <w:trPr>
          <w:trHeight w:val="43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A0E352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53D9443" w14:textId="3457C361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(колонны)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6D8F28" w14:textId="1991BB86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19A994" w14:textId="06D3BB48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64FA2F45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A0ED0C6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6C2128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40E496" w14:textId="03C46418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8DF4EE" w14:textId="2040A345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2239592A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F44600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2E6954" w14:textId="0B95AA6A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(фермы)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98BBB1E" w14:textId="6AC44A88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9654A1" w14:textId="076C33A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6A929E5D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1E6E56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7BA28F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182AD2" w14:textId="5D0644E4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2F746F" w14:textId="548DB3A5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71AECE21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5D24009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DEF627A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A1A78E" w14:textId="5B31B275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BA5C622" w14:textId="1C9813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363AD21F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26C8A4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EC10C6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74C4390" w14:textId="112F715C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C8B7AA" w14:textId="641C8194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5149DD40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9BAF2E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49C28DD" w14:textId="62D5D59D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(окна,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ворота)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D8861E" w14:textId="34A3FC95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E9E12F4" w14:textId="121DB699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292299F5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B9CC73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7E51659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96FB24" w14:textId="18F2D69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2D97BB" w14:textId="371F0B83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4D49CD4A" w14:textId="77777777" w:rsidTr="006F78E2">
        <w:trPr>
          <w:trHeight w:val="204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F79083F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3E3439" w14:textId="09FC6E9D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отделка: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6658A8" w14:textId="3D098452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363F8BA" w14:textId="31260E90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10E18F5C" w14:textId="77777777" w:rsidTr="006F78E2">
        <w:trPr>
          <w:trHeight w:val="204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561EE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9ABD55" w14:textId="3FF8D024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45E1F7F" w14:textId="1C097CD0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EB3F20" w14:textId="3305EA84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1B00BA91" w14:textId="77777777" w:rsidTr="006F78E2">
        <w:trPr>
          <w:trHeight w:val="204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58301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DBF9B3F" w14:textId="132AEF61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водоотводящие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AB3B095" w14:textId="0502913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89FECB" w14:textId="4E89947D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190AE3F3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6021A3B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B4FCD6" w14:textId="103C5EE6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F546872" w14:textId="0F127161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37BAEC" w14:textId="5194544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60875C87" w14:textId="77777777" w:rsidTr="006F78E2">
        <w:trPr>
          <w:trHeight w:val="20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1D7B0A0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A9FD1AD" w14:textId="7FB1A1FA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3BB4BC" w14:textId="427210EB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D9176CC" w14:textId="2CFFDB24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2E24AFD8" w14:textId="77777777" w:rsidTr="006F78E2">
        <w:trPr>
          <w:trHeight w:val="39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3F5A0E0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29988D" w14:textId="7815A758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3CE37A1" w14:textId="6E86D0C3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391698" w14:textId="4503BD21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3EBEC4EF" w14:textId="77777777" w:rsidTr="006F78E2">
        <w:trPr>
          <w:trHeight w:val="79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07AB727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D12A2A" w14:textId="67E6FD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4B3C51" w14:textId="3B7B713B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655A59A" w14:textId="09B3C0E6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0379A65E" w14:textId="77777777" w:rsidTr="006F78E2">
        <w:trPr>
          <w:trHeight w:val="39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795E34F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3E296A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7C78792" w14:textId="4FFBF093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CA8D17E" w14:textId="0F491A03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56D0ED0C" w14:textId="77777777" w:rsidTr="006F78E2">
        <w:trPr>
          <w:trHeight w:val="41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CF02496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3B8706C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5BDC8A8" w14:textId="02779A11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C7C4AD" w14:textId="415E41C3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4FD9B8F8" w14:textId="77777777" w:rsidTr="006F78E2">
        <w:trPr>
          <w:trHeight w:val="41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822DB26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3E08F6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2EA9C22" w14:textId="580DA989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74AB3B" w14:textId="1F2DD97E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7CDAB9B0" w14:textId="77777777" w:rsidTr="006F78E2">
        <w:trPr>
          <w:trHeight w:val="41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99E752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4C1DD7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0218E10" w14:textId="3CFD7FC1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2539DD5" w14:textId="641AE5CE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6EE2535E" w14:textId="77777777" w:rsidTr="006F78E2">
        <w:trPr>
          <w:trHeight w:val="41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127DD6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725FF8" w14:textId="36256F2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Энергоснабжение,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CD89637" w14:textId="76EEEFBE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C07B61E" w14:textId="4770390B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7E005C6E" w14:textId="77777777" w:rsidTr="006F78E2">
        <w:trPr>
          <w:trHeight w:val="41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A53F5F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D7D1407" w14:textId="03C3E9E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2761568" w14:textId="37493FED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71FE77C" w14:textId="1026344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DA6714" w14:paraId="0CD72CDF" w14:textId="77777777" w:rsidTr="006F78E2">
        <w:trPr>
          <w:trHeight w:val="39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EE6E6BD" w14:textId="77777777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B2EC763" w14:textId="414BA875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</w:t>
            </w:r>
            <w:r w:rsidR="00B73834"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CA3FC01" w14:textId="24B03EB8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07806F" w14:textId="1862D1CB" w:rsidR="009D1AEB" w:rsidRPr="00DA6714" w:rsidRDefault="009D1AEB" w:rsidP="006F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9BEFB9" w14:textId="6B5E6516" w:rsidR="009D1AEB" w:rsidRPr="00DA6714" w:rsidRDefault="00B73834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F4882E5" w14:textId="1589C956" w:rsidR="009D1AEB" w:rsidRPr="00DA6714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общего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внешнего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осмотра</w:t>
      </w:r>
      <w:r w:rsidR="00B73834"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произведено:</w:t>
      </w:r>
    </w:p>
    <w:p w14:paraId="3BD25A3E" w14:textId="7219E150" w:rsidR="009D1AEB" w:rsidRDefault="009D1AEB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6F7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14:paraId="1F9A00B5" w14:textId="0E794C32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3258A9DD" w14:textId="0F7B4994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1F0149DC" w14:textId="7B7E7BFF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573A87F4" w14:textId="425C18F0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77A6501B" w14:textId="25DD609F" w:rsidR="006F78E2" w:rsidRDefault="006F78E2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F15AA2A" w14:textId="77777777" w:rsidR="006F78E2" w:rsidRDefault="006F78E2" w:rsidP="006F7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78E2">
        <w:rPr>
          <w:rFonts w:ascii="Times New Roman" w:eastAsia="Times New Roman" w:hAnsi="Times New Roman" w:cs="Times New Roman"/>
          <w:color w:val="000000"/>
          <w:lang w:eastAsia="ru-RU"/>
        </w:rPr>
        <w:t>(фотографирование, иные действия с указа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нием</w:t>
      </w:r>
    </w:p>
    <w:p w14:paraId="16E9E405" w14:textId="0D2DFE8E" w:rsidR="006F78E2" w:rsidRPr="006F78E2" w:rsidRDefault="006F78E2" w:rsidP="006F7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78E2">
        <w:rPr>
          <w:rFonts w:ascii="Times New Roman" w:eastAsia="Times New Roman" w:hAnsi="Times New Roman" w:cs="Times New Roman"/>
          <w:color w:val="000000"/>
          <w:lang w:eastAsia="ru-RU"/>
        </w:rPr>
        <w:t>использованных методов и оборуд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F78E2">
        <w:rPr>
          <w:rFonts w:ascii="Times New Roman" w:eastAsia="Times New Roman" w:hAnsi="Times New Roman" w:cs="Times New Roman"/>
          <w:color w:val="000000"/>
          <w:lang w:eastAsia="ru-RU"/>
        </w:rPr>
        <w:t>вания)</w:t>
      </w:r>
    </w:p>
    <w:p w14:paraId="0FDCC834" w14:textId="77777777" w:rsidR="009D1AEB" w:rsidRPr="00DA6714" w:rsidRDefault="009D1AEB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Выводы:</w:t>
      </w:r>
    </w:p>
    <w:p w14:paraId="43DF9E46" w14:textId="77777777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14:paraId="74C7B519" w14:textId="77777777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2C7B7FD6" w14:textId="77777777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14:paraId="18E4030C" w14:textId="77777777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7E558FB7" w14:textId="77777777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33774DB3" w14:textId="4F4AA423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14:paraId="02ECAD5D" w14:textId="77777777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CC37A63" w14:textId="77777777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023B0B40" w14:textId="77777777" w:rsidR="006F78E2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845DD18" w14:textId="6F364FC8" w:rsidR="009D1AEB" w:rsidRDefault="006F78E2" w:rsidP="006F78E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7D87C19B" w14:textId="77777777" w:rsidR="006F78E2" w:rsidRDefault="006F78E2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0319CA8" w14:textId="77777777" w:rsidR="00304BFB" w:rsidRDefault="00304BFB" w:rsidP="00DA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117"/>
        <w:gridCol w:w="3507"/>
      </w:tblGrid>
      <w:tr w:rsidR="006F78E2" w14:paraId="7937EDDA" w14:textId="77777777" w:rsidTr="00010113">
        <w:tc>
          <w:tcPr>
            <w:tcW w:w="2946" w:type="dxa"/>
          </w:tcPr>
          <w:p w14:paraId="1941A3BB" w14:textId="140E8F19" w:rsidR="006F78E2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3117" w:type="dxa"/>
            <w:vAlign w:val="center"/>
          </w:tcPr>
          <w:p w14:paraId="0D947BAA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0633028C" w14:textId="7006C752" w:rsidR="006F78E2" w:rsidRP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4F19839B" w14:textId="75B9E04C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6DF55E84" w14:textId="5DE6B21B" w:rsidR="006F78E2" w:rsidRP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6F78E2" w14:paraId="5B28F1EC" w14:textId="77777777" w:rsidTr="00010113">
        <w:tc>
          <w:tcPr>
            <w:tcW w:w="2946" w:type="dxa"/>
          </w:tcPr>
          <w:p w14:paraId="634FE087" w14:textId="77777777" w:rsidR="006F78E2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C48192B" w14:textId="62EF258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17" w:type="dxa"/>
          </w:tcPr>
          <w:p w14:paraId="04FA761E" w14:textId="77777777" w:rsidR="006F78E2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7" w:type="dxa"/>
          </w:tcPr>
          <w:p w14:paraId="17921B2B" w14:textId="77777777" w:rsidR="006F78E2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F78E2" w14:paraId="045953B1" w14:textId="77777777" w:rsidTr="00010113">
        <w:tc>
          <w:tcPr>
            <w:tcW w:w="2946" w:type="dxa"/>
          </w:tcPr>
          <w:p w14:paraId="2E614069" w14:textId="7777777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098D125D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63F0B7DC" w14:textId="04063A01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7DEBDF06" w14:textId="76DECCCD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24CA6A36" w14:textId="5CD7DEE4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6F78E2" w14:paraId="7C1230F9" w14:textId="77777777" w:rsidTr="00010113">
        <w:tc>
          <w:tcPr>
            <w:tcW w:w="2946" w:type="dxa"/>
          </w:tcPr>
          <w:p w14:paraId="518DCFA2" w14:textId="7777777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3C13DD52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08EB874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48635DE1" w14:textId="5E471BFF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611E558C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909E804" w14:textId="5C63C4CA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27156D63" w14:textId="3C16CE40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6F78E2" w14:paraId="536EEAC2" w14:textId="77777777" w:rsidTr="00010113">
        <w:tc>
          <w:tcPr>
            <w:tcW w:w="2946" w:type="dxa"/>
          </w:tcPr>
          <w:p w14:paraId="5B811989" w14:textId="7777777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63C4D5FE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1F33D33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02BD8779" w14:textId="7B7FA018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11524DF7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A2DBF5D" w14:textId="7A815E02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3C02D33F" w14:textId="78133C5B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6F78E2" w14:paraId="219A5497" w14:textId="77777777" w:rsidTr="00010113">
        <w:tc>
          <w:tcPr>
            <w:tcW w:w="2946" w:type="dxa"/>
          </w:tcPr>
          <w:p w14:paraId="1A896F0E" w14:textId="7777777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1D85A44C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FF6CA4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2576319F" w14:textId="25F7938A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2AFCA77D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5E3E54F" w14:textId="500070C1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425A69D1" w14:textId="32E0C8D0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6F78E2" w14:paraId="74A4BC8F" w14:textId="77777777" w:rsidTr="00010113">
        <w:tc>
          <w:tcPr>
            <w:tcW w:w="2946" w:type="dxa"/>
          </w:tcPr>
          <w:p w14:paraId="525A0288" w14:textId="7777777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39B242DF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484A77B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621FFEAF" w14:textId="201A044F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06BC4466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1241076" w14:textId="3BF289E2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007A7345" w14:textId="7F983676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6F78E2" w14:paraId="4D570383" w14:textId="77777777" w:rsidTr="00010113">
        <w:tc>
          <w:tcPr>
            <w:tcW w:w="2946" w:type="dxa"/>
          </w:tcPr>
          <w:p w14:paraId="408551E5" w14:textId="7777777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7F98B94B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D6E4488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55A38200" w14:textId="5A47CC0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210973F3" w14:textId="77777777" w:rsidR="00294437" w:rsidRDefault="00294437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F6B1258" w14:textId="62A080E9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7CBF2E0F" w14:textId="19AB7FBB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6F78E2" w14:paraId="1367991A" w14:textId="77777777" w:rsidTr="00010113">
        <w:tc>
          <w:tcPr>
            <w:tcW w:w="2946" w:type="dxa"/>
          </w:tcPr>
          <w:p w14:paraId="458BDD02" w14:textId="7777777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21AA7629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7" w:type="dxa"/>
            <w:vAlign w:val="center"/>
          </w:tcPr>
          <w:p w14:paraId="2383D3F8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A0487" w14:paraId="651E3050" w14:textId="77777777" w:rsidTr="00010113">
        <w:tc>
          <w:tcPr>
            <w:tcW w:w="2946" w:type="dxa"/>
          </w:tcPr>
          <w:p w14:paraId="1AAFF99E" w14:textId="0AE50148" w:rsidR="00BA0487" w:rsidRDefault="00BA0487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Эксперт, представитель экспертной либо иной специализированной организации</w:t>
            </w:r>
          </w:p>
          <w:p w14:paraId="043D1D32" w14:textId="77777777" w:rsidR="00BA0487" w:rsidRDefault="00BA0487" w:rsidP="00A8378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D135D0A" w14:textId="77777777" w:rsidR="00BA0487" w:rsidRDefault="00BA0487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4194CB00" w14:textId="218F7205" w:rsidR="00BA0487" w:rsidRPr="00BA0487" w:rsidRDefault="00BA0487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организации)</w:t>
            </w:r>
          </w:p>
        </w:tc>
        <w:tc>
          <w:tcPr>
            <w:tcW w:w="3117" w:type="dxa"/>
            <w:vAlign w:val="bottom"/>
          </w:tcPr>
          <w:p w14:paraId="38E82AA5" w14:textId="77777777" w:rsidR="00BA0487" w:rsidRDefault="00BA0487" w:rsidP="00BA0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043C848A" w14:textId="3DB8DC13" w:rsidR="00BA0487" w:rsidRDefault="00BA0487" w:rsidP="00BA0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bottom"/>
          </w:tcPr>
          <w:p w14:paraId="77DFA076" w14:textId="77777777" w:rsidR="00BA0487" w:rsidRDefault="00BA0487" w:rsidP="00BA0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20B544D4" w14:textId="591BCDB8" w:rsidR="00BA0487" w:rsidRDefault="00BA0487" w:rsidP="00BA0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6F78E2" w14:paraId="564428D2" w14:textId="77777777" w:rsidTr="00010113">
        <w:tc>
          <w:tcPr>
            <w:tcW w:w="2946" w:type="dxa"/>
          </w:tcPr>
          <w:p w14:paraId="42A83B62" w14:textId="77777777" w:rsidR="006F78E2" w:rsidRPr="00DA6714" w:rsidRDefault="006F78E2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4AFB01E2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7" w:type="dxa"/>
            <w:vAlign w:val="center"/>
          </w:tcPr>
          <w:p w14:paraId="1A84086E" w14:textId="77777777" w:rsidR="006F78E2" w:rsidRDefault="006F78E2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0113" w14:paraId="1EF65FC1" w14:textId="77777777" w:rsidTr="00A83786">
        <w:trPr>
          <w:trHeight w:val="894"/>
        </w:trPr>
        <w:tc>
          <w:tcPr>
            <w:tcW w:w="2946" w:type="dxa"/>
          </w:tcPr>
          <w:p w14:paraId="1B1CAEBF" w14:textId="3E328D79" w:rsidR="00010113" w:rsidRPr="00DA6714" w:rsidRDefault="00010113" w:rsidP="00DA6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Собственник (пользователь)</w:t>
            </w:r>
          </w:p>
        </w:tc>
        <w:tc>
          <w:tcPr>
            <w:tcW w:w="3117" w:type="dxa"/>
            <w:vAlign w:val="bottom"/>
          </w:tcPr>
          <w:p w14:paraId="6D435382" w14:textId="77777777" w:rsidR="00010113" w:rsidRDefault="00010113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366889FD" w14:textId="4AE79863" w:rsidR="00010113" w:rsidRDefault="00010113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bottom"/>
          </w:tcPr>
          <w:p w14:paraId="31CDF90A" w14:textId="77777777" w:rsidR="00010113" w:rsidRDefault="00010113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63827604" w14:textId="45D7BDC3" w:rsidR="00010113" w:rsidRDefault="00010113" w:rsidP="006F7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</w:tbl>
    <w:p w14:paraId="25AC233E" w14:textId="77777777" w:rsidR="00A83786" w:rsidRDefault="00A83786" w:rsidP="009D1A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83786" w:rsidSect="001C1A0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37AA0F6" w14:textId="1C13D035" w:rsidR="00A83786" w:rsidRPr="009D1AEB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</w:p>
    <w:p w14:paraId="727DE97C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осмотра зданий,</w:t>
      </w:r>
    </w:p>
    <w:p w14:paraId="63733E5E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оценки их технического</w:t>
      </w:r>
    </w:p>
    <w:p w14:paraId="572C93CF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и надлежащего техническ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обслуживания</w:t>
      </w:r>
    </w:p>
    <w:p w14:paraId="642F491C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техничес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</w:p>
    <w:p w14:paraId="05149A02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регламентов, предъявляемыми к конструктивным</w:t>
      </w:r>
    </w:p>
    <w:p w14:paraId="0264E23F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 характеристикам надежности</w:t>
      </w:r>
    </w:p>
    <w:p w14:paraId="7348421B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 объектов, требованиями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ектной</w:t>
      </w:r>
    </w:p>
    <w:p w14:paraId="361D00FE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объектов, расположенных</w:t>
      </w:r>
    </w:p>
    <w:p w14:paraId="11BBF25C" w14:textId="77777777" w:rsidR="00A83786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алейского муниципального округа</w:t>
      </w:r>
    </w:p>
    <w:p w14:paraId="724D5DFA" w14:textId="77777777" w:rsidR="00A83786" w:rsidRPr="009D1AEB" w:rsidRDefault="00A83786" w:rsidP="00A837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4A277954" w14:textId="77777777" w:rsidR="00A83786" w:rsidRPr="00A83786" w:rsidRDefault="00A83786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B709C" w14:textId="191D573E" w:rsidR="009D1AEB" w:rsidRPr="00A83786" w:rsidRDefault="00A83786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3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</w:p>
    <w:p w14:paraId="6147C354" w14:textId="77777777" w:rsidR="00A83786" w:rsidRPr="00A83786" w:rsidRDefault="00A83786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BED96" w14:textId="77777777" w:rsidR="009D1AEB" w:rsidRPr="009D1AEB" w:rsidRDefault="009D1AEB" w:rsidP="00973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308"/>
      <w:bookmarkEnd w:id="2"/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4F864FF5" w14:textId="1FA439AB" w:rsidR="009D1AEB" w:rsidRPr="009D1AEB" w:rsidRDefault="008C762A" w:rsidP="00973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(сооружения)</w:t>
      </w:r>
    </w:p>
    <w:p w14:paraId="6EB65A3E" w14:textId="513BA241" w:rsidR="009D1AEB" w:rsidRPr="009D1AEB" w:rsidRDefault="009D1AEB" w:rsidP="00973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аварийных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ситуациях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угрозе</w:t>
      </w:r>
      <w:r w:rsidR="00B73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разрушения</w:t>
      </w:r>
    </w:p>
    <w:p w14:paraId="64B10078" w14:textId="02B2235E" w:rsidR="009D1AEB" w:rsidRDefault="009D1AEB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649B1" w14:textId="77777777" w:rsidR="00A83786" w:rsidRPr="00DA6714" w:rsidRDefault="00A83786" w:rsidP="00A83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 ____________ 20__ г.</w:t>
      </w:r>
    </w:p>
    <w:p w14:paraId="4B85E357" w14:textId="77777777" w:rsidR="00A83786" w:rsidRPr="00DA6714" w:rsidRDefault="00A83786" w:rsidP="00A83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DA6714">
        <w:rPr>
          <w:rFonts w:ascii="Times New Roman" w:eastAsia="Times New Roman" w:hAnsi="Times New Roman" w:cs="Times New Roman"/>
          <w:color w:val="000000"/>
          <w:lang w:eastAsia="ru-RU"/>
        </w:rPr>
        <w:t>(место проведения осмотра)</w:t>
      </w:r>
    </w:p>
    <w:p w14:paraId="6A6F6ADA" w14:textId="77777777" w:rsidR="00A83786" w:rsidRPr="00DA6714" w:rsidRDefault="00A83786" w:rsidP="00A83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631CC3" w14:textId="77777777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здания (сооружения)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28535070" w14:textId="77777777" w:rsidR="00A83786" w:rsidRPr="00DA6714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1F41AC3C" w14:textId="77777777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35794194" w14:textId="77777777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07D5A50F" w14:textId="77777777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Кадастровый, иной учетный номер: ______________________________________</w:t>
      </w:r>
    </w:p>
    <w:p w14:paraId="2A29DF35" w14:textId="77777777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7105F3EE" w14:textId="1F902D77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A8378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Характер и дата неблагоприятного воздействия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____________________________</w:t>
      </w:r>
    </w:p>
    <w:p w14:paraId="29FE65B2" w14:textId="792CF2DD" w:rsidR="00A83786" w:rsidRPr="00DA6714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2364B4EB" w14:textId="30BC1E06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Владелец (балансодержатель)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697D6BD8" w14:textId="77777777" w:rsidR="00A83786" w:rsidRPr="00DA6714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0B9F1A75" w14:textId="020F77DD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Пользователи (наниматели, арендаторы)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71C6BDF0" w14:textId="77777777" w:rsidR="00A83786" w:rsidRPr="00DA6714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70718C4E" w14:textId="2E433769" w:rsidR="00A83786" w:rsidRPr="00DA6714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Год постройки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_____8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Этажность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</w:p>
    <w:p w14:paraId="4F2090BC" w14:textId="2E925F88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Материал стен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14:paraId="2F5D54A4" w14:textId="2C318B39" w:rsidR="00A83786" w:rsidRPr="00DA6714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Площадь: ____________________________________________________________</w:t>
      </w:r>
    </w:p>
    <w:p w14:paraId="2A84D0FA" w14:textId="7873F7A6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Наличие подвала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4451BF8B" w14:textId="0782E4A5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Иные особенности: ___________________________________________________</w:t>
      </w:r>
    </w:p>
    <w:p w14:paraId="0F2DFE3B" w14:textId="77777777" w:rsidR="00A83786" w:rsidRDefault="00A83786" w:rsidP="00A837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727EE2E4" w14:textId="77777777" w:rsidR="00A83786" w:rsidRPr="00DA6714" w:rsidRDefault="00A83786" w:rsidP="00A83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3C60BE62" w14:textId="77777777" w:rsidR="00304BFB" w:rsidRDefault="00304BFB" w:rsidP="0030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747DE8" w14:textId="77777777" w:rsidR="00304BFB" w:rsidRDefault="00304BFB" w:rsidP="0030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осмотра здания (сооружения) и заключение комиссии.</w:t>
      </w:r>
    </w:p>
    <w:p w14:paraId="1E0F11FD" w14:textId="77777777" w:rsidR="00304BFB" w:rsidRPr="00DA6714" w:rsidRDefault="00304BFB" w:rsidP="0030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31CF2E" w14:textId="77777777" w:rsidR="00304BFB" w:rsidRPr="00DA6714" w:rsidRDefault="00304BFB" w:rsidP="00304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в составе:</w:t>
      </w:r>
    </w:p>
    <w:p w14:paraId="68E6015C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</w:t>
      </w:r>
    </w:p>
    <w:p w14:paraId="5ACF049B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14:paraId="52F09483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727E3623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14:paraId="6EEFC0AB" w14:textId="77777777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7EBF45CC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0AE58FAF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экспертных, специализированных организаций:</w:t>
      </w:r>
    </w:p>
    <w:p w14:paraId="23C5E7B2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7A565733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5D5C40ED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3733B89D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563E23D1" w14:textId="77777777" w:rsidR="00304BFB" w:rsidRPr="00DA6714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произвела осмотр___________________________________________________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28F0FF64" w14:textId="77777777" w:rsidR="00304BFB" w:rsidRPr="00DA6714" w:rsidRDefault="00304BFB" w:rsidP="00304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</w:p>
    <w:p w14:paraId="40825979" w14:textId="77777777" w:rsidR="00304BFB" w:rsidRPr="006F78E2" w:rsidRDefault="00304BFB" w:rsidP="00304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78E2">
        <w:rPr>
          <w:rFonts w:ascii="Times New Roman" w:eastAsia="Times New Roman" w:hAnsi="Times New Roman" w:cs="Times New Roman"/>
          <w:color w:val="000000"/>
          <w:lang w:eastAsia="ru-RU"/>
        </w:rPr>
        <w:t>(наименование здания (сооружения)</w:t>
      </w:r>
    </w:p>
    <w:p w14:paraId="63AF4EFF" w14:textId="29B95184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вышеуказанному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адресу, пострадавшего в результате: ______________________</w:t>
      </w:r>
    </w:p>
    <w:p w14:paraId="73CA0F49" w14:textId="4E33EAB2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579014E" w14:textId="54822A95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последствий неблагоприятного воздействия: _________________</w:t>
      </w:r>
    </w:p>
    <w:p w14:paraId="19C277FF" w14:textId="79214BA9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20A871C5" w14:textId="1055CB61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15F26D3F" w14:textId="28B56F9C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5F21A4A0" w14:textId="7F474133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1FB85FFD" w14:textId="61848791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09E972E7" w14:textId="16E9CEB9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 состояния здания (сооружения) после неблагоприятного воздействия: ____________________________________________________________</w:t>
      </w:r>
    </w:p>
    <w:p w14:paraId="4ED68644" w14:textId="48B480A6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22AC57E4" w14:textId="2DAF270C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2CC2B8A" w14:textId="47C6286E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1F42265B" w14:textId="781700BB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465EAFC7" w14:textId="533FF1A8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Выводы: _______________________________________________________________</w:t>
      </w:r>
    </w:p>
    <w:p w14:paraId="2583FAF9" w14:textId="7DFB0411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572693A5" w14:textId="1C596890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2809D5BC" w14:textId="203F1BA2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79A09348" w14:textId="0B6D5AAE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14:paraId="5B5FF601" w14:textId="15753C50" w:rsidR="00304BFB" w:rsidRDefault="00304BFB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14:paraId="398A4E45" w14:textId="77777777" w:rsidR="00304BFB" w:rsidRDefault="00304BFB" w:rsidP="00304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53CF92" w14:textId="77777777" w:rsidR="00304BFB" w:rsidRDefault="00304BFB" w:rsidP="00304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117"/>
        <w:gridCol w:w="3507"/>
      </w:tblGrid>
      <w:tr w:rsidR="00304BFB" w14:paraId="62C087D7" w14:textId="77777777" w:rsidTr="00206480">
        <w:tc>
          <w:tcPr>
            <w:tcW w:w="2946" w:type="dxa"/>
          </w:tcPr>
          <w:p w14:paraId="4EEAFF6E" w14:textId="77777777" w:rsidR="00304BFB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3117" w:type="dxa"/>
            <w:vAlign w:val="center"/>
          </w:tcPr>
          <w:p w14:paraId="2855FEA5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0616D810" w14:textId="77777777" w:rsidR="00304BFB" w:rsidRPr="006F78E2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356B824E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7872AF6B" w14:textId="77777777" w:rsidR="00304BFB" w:rsidRPr="006F78E2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304BFB" w14:paraId="4EFAAD39" w14:textId="77777777" w:rsidTr="00206480">
        <w:tc>
          <w:tcPr>
            <w:tcW w:w="2946" w:type="dxa"/>
          </w:tcPr>
          <w:p w14:paraId="0F283992" w14:textId="77777777" w:rsidR="00304BFB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5355030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17" w:type="dxa"/>
          </w:tcPr>
          <w:p w14:paraId="3951F31E" w14:textId="77777777" w:rsidR="00304BFB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7" w:type="dxa"/>
          </w:tcPr>
          <w:p w14:paraId="17E889C9" w14:textId="77777777" w:rsidR="00304BFB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4BFB" w14:paraId="1250ACE1" w14:textId="77777777" w:rsidTr="00206480">
        <w:tc>
          <w:tcPr>
            <w:tcW w:w="2946" w:type="dxa"/>
          </w:tcPr>
          <w:p w14:paraId="01D44F4F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48F336E1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358D43E3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07722666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4137BCBE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304BFB" w14:paraId="03BF78B7" w14:textId="77777777" w:rsidTr="00206480">
        <w:tc>
          <w:tcPr>
            <w:tcW w:w="2946" w:type="dxa"/>
          </w:tcPr>
          <w:p w14:paraId="3C04DDC6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45CBFDCB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1BCCAF3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62C293D5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3DD43E2A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DAE3E20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0092331C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304BFB" w14:paraId="6F2DA8A4" w14:textId="77777777" w:rsidTr="00206480">
        <w:tc>
          <w:tcPr>
            <w:tcW w:w="2946" w:type="dxa"/>
          </w:tcPr>
          <w:p w14:paraId="6386B928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1261AFF8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7A0D1C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5F55B7AC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48A88759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6742CC7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61E6D2B1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304BFB" w14:paraId="189AE2AD" w14:textId="77777777" w:rsidTr="00206480">
        <w:tc>
          <w:tcPr>
            <w:tcW w:w="2946" w:type="dxa"/>
          </w:tcPr>
          <w:p w14:paraId="45AB7B56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045D3B66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EA77153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58B36A3F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07BC7846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5FFDEB5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740FAE33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304BFB" w14:paraId="391591AD" w14:textId="77777777" w:rsidTr="00206480">
        <w:tc>
          <w:tcPr>
            <w:tcW w:w="2946" w:type="dxa"/>
          </w:tcPr>
          <w:p w14:paraId="08F6BBFA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645EBC17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C9610FA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241638A3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2162B412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3879BC3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046F3374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304BFB" w14:paraId="6272FCFE" w14:textId="77777777" w:rsidTr="00206480">
        <w:tc>
          <w:tcPr>
            <w:tcW w:w="2946" w:type="dxa"/>
          </w:tcPr>
          <w:p w14:paraId="0B827DF5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62A2D7BA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826C6E5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72A8FD14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1C3AD576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01E9D1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5C73D303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304BFB" w14:paraId="271801A7" w14:textId="77777777" w:rsidTr="00206480">
        <w:tc>
          <w:tcPr>
            <w:tcW w:w="2946" w:type="dxa"/>
          </w:tcPr>
          <w:p w14:paraId="7060937B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4406D583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7" w:type="dxa"/>
            <w:vAlign w:val="center"/>
          </w:tcPr>
          <w:p w14:paraId="5539D7C8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4BFB" w14:paraId="45C7DFC7" w14:textId="77777777" w:rsidTr="00206480">
        <w:tc>
          <w:tcPr>
            <w:tcW w:w="2946" w:type="dxa"/>
          </w:tcPr>
          <w:p w14:paraId="5F043005" w14:textId="77777777" w:rsidR="00304BFB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Эксперт, представитель экспертной либо иной специализированной организации</w:t>
            </w:r>
          </w:p>
          <w:p w14:paraId="3EB30D2D" w14:textId="77777777" w:rsidR="00304BFB" w:rsidRDefault="00304BFB" w:rsidP="0020648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760D5D9F" w14:textId="77777777" w:rsidR="00304BFB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79CD9AA3" w14:textId="77777777" w:rsidR="00304BFB" w:rsidRPr="00BA0487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организации)</w:t>
            </w:r>
          </w:p>
        </w:tc>
        <w:tc>
          <w:tcPr>
            <w:tcW w:w="3117" w:type="dxa"/>
            <w:vAlign w:val="bottom"/>
          </w:tcPr>
          <w:p w14:paraId="5FB26569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59E95345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bottom"/>
          </w:tcPr>
          <w:p w14:paraId="672C6E02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2E852ACE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304BFB" w14:paraId="27058B78" w14:textId="77777777" w:rsidTr="00206480">
        <w:tc>
          <w:tcPr>
            <w:tcW w:w="2946" w:type="dxa"/>
          </w:tcPr>
          <w:p w14:paraId="1FE09EF3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073E98F6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7" w:type="dxa"/>
            <w:vAlign w:val="center"/>
          </w:tcPr>
          <w:p w14:paraId="077ED031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4BFB" w14:paraId="4597EB7B" w14:textId="77777777" w:rsidTr="00206480">
        <w:trPr>
          <w:trHeight w:val="894"/>
        </w:trPr>
        <w:tc>
          <w:tcPr>
            <w:tcW w:w="2946" w:type="dxa"/>
          </w:tcPr>
          <w:p w14:paraId="1AC43FC1" w14:textId="77777777" w:rsidR="00304BFB" w:rsidRPr="00DA6714" w:rsidRDefault="00304BFB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Собственник (пользователь)</w:t>
            </w:r>
          </w:p>
        </w:tc>
        <w:tc>
          <w:tcPr>
            <w:tcW w:w="3117" w:type="dxa"/>
            <w:vAlign w:val="bottom"/>
          </w:tcPr>
          <w:p w14:paraId="75CE9BB0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237A135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bottom"/>
          </w:tcPr>
          <w:p w14:paraId="7B3021E0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0090945A" w14:textId="77777777" w:rsidR="00304BFB" w:rsidRDefault="00304BFB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</w:tbl>
    <w:p w14:paraId="7A81853E" w14:textId="77777777" w:rsidR="00DB7EFA" w:rsidRDefault="00DB7EFA" w:rsidP="00304B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B7EFA" w:rsidSect="001C1A0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1467743" w14:textId="64E98E0A" w:rsidR="00DB7EFA" w:rsidRPr="009D1AEB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</w:p>
    <w:p w14:paraId="675A3DF9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осмотра зданий,</w:t>
      </w:r>
    </w:p>
    <w:p w14:paraId="0C08643C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оценки их технического</w:t>
      </w:r>
    </w:p>
    <w:p w14:paraId="38F9FF0E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и надлежащего техническ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обслуживания</w:t>
      </w:r>
    </w:p>
    <w:p w14:paraId="69BA8AD5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техничес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</w:p>
    <w:p w14:paraId="346D09E9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регламентов, предъявляемыми к конструктивным</w:t>
      </w:r>
    </w:p>
    <w:p w14:paraId="56220523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 характеристикам надежности</w:t>
      </w:r>
    </w:p>
    <w:p w14:paraId="722BF338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 объектов, требованиями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ектной</w:t>
      </w:r>
    </w:p>
    <w:p w14:paraId="1B1E8D94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азанных объектов, расположенных</w:t>
      </w:r>
    </w:p>
    <w:p w14:paraId="7E2A1F55" w14:textId="77777777" w:rsidR="00DB7EFA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алейского муниципального округа</w:t>
      </w:r>
    </w:p>
    <w:p w14:paraId="31010567" w14:textId="77777777" w:rsidR="00DB7EFA" w:rsidRPr="009D1AEB" w:rsidRDefault="00DB7EFA" w:rsidP="00DB7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5F2F954C" w14:textId="6EFB02CD" w:rsidR="009D1AEB" w:rsidRPr="00DB7EFA" w:rsidRDefault="009D1AEB" w:rsidP="009D1A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76544" w14:textId="5CED04C8" w:rsidR="00DB7EFA" w:rsidRPr="00DB7EFA" w:rsidRDefault="00DB7EFA" w:rsidP="008C76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</w:p>
    <w:p w14:paraId="66E49FAB" w14:textId="77777777" w:rsidR="00DB7EFA" w:rsidRPr="00DB7EFA" w:rsidRDefault="00DB7EFA" w:rsidP="009D1AE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48CAF" w14:textId="77777777" w:rsidR="00DB7EFA" w:rsidRDefault="009D1AEB" w:rsidP="009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14:paraId="3F7F5D8D" w14:textId="701B6DAD" w:rsidR="009D1AEB" w:rsidRPr="009D1AEB" w:rsidRDefault="00C9683E" w:rsidP="00973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устранении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нарушений</w:t>
      </w:r>
    </w:p>
    <w:p w14:paraId="1434B501" w14:textId="4513EEB8" w:rsidR="009D1AEB" w:rsidRPr="009D1AEB" w:rsidRDefault="009D1AEB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69728" w14:textId="3AFC12A6" w:rsidR="009D1AEB" w:rsidRPr="009D1AEB" w:rsidRDefault="009D1AEB" w:rsidP="009A7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B73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A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A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7A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7A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7A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г.</w:t>
      </w:r>
      <w:r w:rsidR="009A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</w:t>
      </w:r>
      <w:r w:rsidR="009A7578" w:rsidRPr="009A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9A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рекомендует</w:t>
      </w:r>
      <w:r w:rsidRPr="009D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001B698" w14:textId="7488B746" w:rsidR="009D1AEB" w:rsidRPr="009D1AEB" w:rsidRDefault="009D1AEB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92"/>
        <w:gridCol w:w="4253"/>
        <w:gridCol w:w="1665"/>
      </w:tblGrid>
      <w:tr w:rsidR="009D1AEB" w:rsidRPr="006D027F" w14:paraId="416AE4E0" w14:textId="77777777" w:rsidTr="006D027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F44A" w14:textId="77777777" w:rsidR="006D027F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CC6AF9F" w14:textId="66078F06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4EC2" w14:textId="509271AB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Выявленное</w:t>
            </w:r>
            <w:r w:rsidR="00B73834"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6D2C" w14:textId="78C3B995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="00B73834"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="00B73834"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устранению</w:t>
            </w:r>
            <w:r w:rsidR="00B73834"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выявленного</w:t>
            </w:r>
            <w:r w:rsidR="00B73834"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2533" w14:textId="68683EE2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B73834"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устранения</w:t>
            </w:r>
            <w:r w:rsidR="00B73834"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выявленного</w:t>
            </w:r>
            <w:r w:rsidR="00B73834"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0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</w:t>
            </w:r>
          </w:p>
        </w:tc>
      </w:tr>
      <w:tr w:rsidR="009D1AEB" w:rsidRPr="006D027F" w14:paraId="6D1C0020" w14:textId="77777777" w:rsidTr="006D027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B4CED" w14:textId="0656DBCF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2FAFC" w14:textId="4D3B38B0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37C0D" w14:textId="73FAA362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C4C8" w14:textId="715AD292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6D027F" w14:paraId="17BD55BD" w14:textId="77777777" w:rsidTr="006D027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B2CD" w14:textId="444D2180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40F5" w14:textId="5E0B0C15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D2B8" w14:textId="68DB60A3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9CE9" w14:textId="43173358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AEB" w:rsidRPr="006D027F" w14:paraId="7004DA33" w14:textId="77777777" w:rsidTr="006D027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E4E3" w14:textId="6C19808C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BF44" w14:textId="296562F0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75A3" w14:textId="31915034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B133" w14:textId="2EBEAB84" w:rsidR="009D1AEB" w:rsidRPr="006D027F" w:rsidRDefault="009D1AEB" w:rsidP="006D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33CD38" w14:textId="32A08462" w:rsidR="009D1AEB" w:rsidRPr="009A7578" w:rsidRDefault="009D1AEB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548608" w14:textId="3851100B" w:rsidR="009D1AEB" w:rsidRPr="009A7578" w:rsidRDefault="009D1AEB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</w:t>
      </w:r>
      <w:r w:rsidR="00B73834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повторного</w:t>
      </w:r>
      <w:r w:rsidR="00B73834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осмотра</w:t>
      </w:r>
      <w:r w:rsidR="00B73834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здания,</w:t>
      </w:r>
      <w:r w:rsidR="00B73834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</w:t>
      </w:r>
      <w:r w:rsidR="00B73834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7578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="00B73834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</w:t>
      </w:r>
      <w:r w:rsidR="00B73834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5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585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___</w:t>
      </w:r>
      <w:r w:rsidR="00B73834"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14:paraId="58A6AC95" w14:textId="5303605E" w:rsidR="009D1AEB" w:rsidRPr="009A7578" w:rsidRDefault="009D1AEB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117"/>
        <w:gridCol w:w="3507"/>
      </w:tblGrid>
      <w:tr w:rsidR="009A7578" w14:paraId="2DC7E6EA" w14:textId="77777777" w:rsidTr="00206480">
        <w:tc>
          <w:tcPr>
            <w:tcW w:w="2946" w:type="dxa"/>
          </w:tcPr>
          <w:p w14:paraId="72CD8D3A" w14:textId="77777777" w:rsidR="009A7578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3117" w:type="dxa"/>
            <w:vAlign w:val="center"/>
          </w:tcPr>
          <w:p w14:paraId="52AFDF7B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401D63CD" w14:textId="77777777" w:rsidR="009A7578" w:rsidRPr="006F78E2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428A7B73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55AECBA9" w14:textId="77777777" w:rsidR="009A7578" w:rsidRPr="006F78E2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9A7578" w14:paraId="49592A32" w14:textId="77777777" w:rsidTr="00206480">
        <w:tc>
          <w:tcPr>
            <w:tcW w:w="2946" w:type="dxa"/>
          </w:tcPr>
          <w:p w14:paraId="68F274A6" w14:textId="77777777" w:rsidR="009A7578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871F5BF" w14:textId="77777777" w:rsidR="009A7578" w:rsidRPr="00DA6714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3117" w:type="dxa"/>
          </w:tcPr>
          <w:p w14:paraId="06ED7A61" w14:textId="77777777" w:rsidR="009A7578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7" w:type="dxa"/>
          </w:tcPr>
          <w:p w14:paraId="5F7C947B" w14:textId="77777777" w:rsidR="009A7578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A7578" w14:paraId="60B5AEC6" w14:textId="77777777" w:rsidTr="00206480">
        <w:tc>
          <w:tcPr>
            <w:tcW w:w="2946" w:type="dxa"/>
          </w:tcPr>
          <w:p w14:paraId="7CB48F23" w14:textId="77777777" w:rsidR="009A7578" w:rsidRPr="00DA6714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35E41CCA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0B313A97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7AA17816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1F88DDE7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9A7578" w14:paraId="23865620" w14:textId="77777777" w:rsidTr="00206480">
        <w:tc>
          <w:tcPr>
            <w:tcW w:w="2946" w:type="dxa"/>
          </w:tcPr>
          <w:p w14:paraId="34FEC330" w14:textId="77777777" w:rsidR="009A7578" w:rsidRPr="00DA6714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181BD002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C92D970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8AC5EBA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7E07A2C8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BAD286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452B270F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9A7578" w14:paraId="1E74C883" w14:textId="77777777" w:rsidTr="00206480">
        <w:tc>
          <w:tcPr>
            <w:tcW w:w="2946" w:type="dxa"/>
          </w:tcPr>
          <w:p w14:paraId="73A2BDC6" w14:textId="77777777" w:rsidR="009A7578" w:rsidRPr="00DA6714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05FCCC7E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573EF4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3F16F161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4E3DBE96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E36EECD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4C742323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9A7578" w14:paraId="783E9CCF" w14:textId="77777777" w:rsidTr="00206480">
        <w:tc>
          <w:tcPr>
            <w:tcW w:w="2946" w:type="dxa"/>
          </w:tcPr>
          <w:p w14:paraId="013D186B" w14:textId="77777777" w:rsidR="009A7578" w:rsidRPr="00DA6714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31C55EE7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FDE77A5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34A0C651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7BD698A9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6E4DA72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649D0E68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9A7578" w14:paraId="47E3B608" w14:textId="77777777" w:rsidTr="00206480">
        <w:tc>
          <w:tcPr>
            <w:tcW w:w="2946" w:type="dxa"/>
          </w:tcPr>
          <w:p w14:paraId="15129E73" w14:textId="77777777" w:rsidR="009A7578" w:rsidRPr="00DA6714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72AB75F1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6554ED0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1BD3B69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36D883A1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39CE750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5562BC6E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  <w:tr w:rsidR="009A7578" w14:paraId="5FE80EF8" w14:textId="77777777" w:rsidTr="00206480">
        <w:tc>
          <w:tcPr>
            <w:tcW w:w="2946" w:type="dxa"/>
          </w:tcPr>
          <w:p w14:paraId="05CB243B" w14:textId="77777777" w:rsidR="009A7578" w:rsidRPr="00DA6714" w:rsidRDefault="009A7578" w:rsidP="00206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14:paraId="2B3E92AD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D399E4F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067B235B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07" w:type="dxa"/>
            <w:vAlign w:val="center"/>
          </w:tcPr>
          <w:p w14:paraId="1A8DD2DD" w14:textId="77777777" w:rsidR="00294437" w:rsidRDefault="00294437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D0807B1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</w:t>
            </w:r>
          </w:p>
          <w:p w14:paraId="781BDC87" w14:textId="77777777" w:rsidR="009A7578" w:rsidRDefault="009A7578" w:rsidP="00206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7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</w:tbl>
    <w:p w14:paraId="045C21AB" w14:textId="53CE1D79" w:rsidR="00973CC2" w:rsidRDefault="00973CC2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AEE4B" w14:textId="16A3D7B6" w:rsidR="00585246" w:rsidRDefault="00585246" w:rsidP="00585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получил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«___»___________20 ___ г.</w:t>
      </w:r>
    </w:p>
    <w:p w14:paraId="5D9D9C58" w14:textId="1C36E966" w:rsidR="00585246" w:rsidRPr="009A7578" w:rsidRDefault="00585246" w:rsidP="00024E61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____</w:t>
      </w:r>
      <w:r w:rsidRPr="009A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 ______________________</w:t>
      </w:r>
    </w:p>
    <w:p w14:paraId="7DE0BD88" w14:textId="3ADD65AE" w:rsidR="005174DE" w:rsidRPr="001872ED" w:rsidRDefault="00585246" w:rsidP="00973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72E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="001872ED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1872ED">
        <w:rPr>
          <w:rFonts w:ascii="Times New Roman" w:eastAsia="Times New Roman" w:hAnsi="Times New Roman" w:cs="Times New Roman"/>
          <w:color w:val="000000"/>
          <w:lang w:eastAsia="ru-RU"/>
        </w:rPr>
        <w:t xml:space="preserve">     (подпись)        </w:t>
      </w:r>
      <w:r w:rsidR="001872E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872E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BF5509" w:rsidRPr="001872ED">
        <w:rPr>
          <w:rFonts w:ascii="Times New Roman" w:eastAsia="Times New Roman" w:hAnsi="Times New Roman" w:cs="Times New Roman"/>
          <w:color w:val="000000"/>
          <w:lang w:eastAsia="ru-RU"/>
        </w:rPr>
        <w:t>(Ф.И.О.)</w:t>
      </w:r>
    </w:p>
    <w:sectPr w:rsidR="005174DE" w:rsidRPr="001872ED" w:rsidSect="001C1A0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D253E" w14:textId="77777777" w:rsidR="00BB2288" w:rsidRDefault="00BB2288" w:rsidP="001C1A04">
      <w:pPr>
        <w:spacing w:after="0" w:line="240" w:lineRule="auto"/>
      </w:pPr>
      <w:r>
        <w:separator/>
      </w:r>
    </w:p>
  </w:endnote>
  <w:endnote w:type="continuationSeparator" w:id="0">
    <w:p w14:paraId="539A1527" w14:textId="77777777" w:rsidR="00BB2288" w:rsidRDefault="00BB2288" w:rsidP="001C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4A23A" w14:textId="77777777" w:rsidR="00BB2288" w:rsidRDefault="00BB2288" w:rsidP="001C1A04">
      <w:pPr>
        <w:spacing w:after="0" w:line="240" w:lineRule="auto"/>
      </w:pPr>
      <w:r>
        <w:separator/>
      </w:r>
    </w:p>
  </w:footnote>
  <w:footnote w:type="continuationSeparator" w:id="0">
    <w:p w14:paraId="4578B5F8" w14:textId="77777777" w:rsidR="00BB2288" w:rsidRDefault="00BB2288" w:rsidP="001C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985822141"/>
      <w:docPartObj>
        <w:docPartGallery w:val="Page Numbers (Top of Page)"/>
        <w:docPartUnique/>
      </w:docPartObj>
    </w:sdtPr>
    <w:sdtContent>
      <w:p w14:paraId="57437EBB" w14:textId="64D68674" w:rsidR="00206480" w:rsidRPr="001C1A04" w:rsidRDefault="0020648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1A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1A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1A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1A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9B"/>
    <w:rsid w:val="00003D86"/>
    <w:rsid w:val="00010113"/>
    <w:rsid w:val="00024E61"/>
    <w:rsid w:val="00073564"/>
    <w:rsid w:val="000C76E6"/>
    <w:rsid w:val="000F5D83"/>
    <w:rsid w:val="001872ED"/>
    <w:rsid w:val="001C1A04"/>
    <w:rsid w:val="00206480"/>
    <w:rsid w:val="0026299B"/>
    <w:rsid w:val="00294437"/>
    <w:rsid w:val="00304BFB"/>
    <w:rsid w:val="00336A48"/>
    <w:rsid w:val="00457DA4"/>
    <w:rsid w:val="005174DE"/>
    <w:rsid w:val="005545C7"/>
    <w:rsid w:val="005769F2"/>
    <w:rsid w:val="00585246"/>
    <w:rsid w:val="005D6CA5"/>
    <w:rsid w:val="00655D56"/>
    <w:rsid w:val="0066041E"/>
    <w:rsid w:val="006D027F"/>
    <w:rsid w:val="006F2BD2"/>
    <w:rsid w:val="006F78E2"/>
    <w:rsid w:val="006F7CC9"/>
    <w:rsid w:val="007152CD"/>
    <w:rsid w:val="007A3480"/>
    <w:rsid w:val="007B2E6D"/>
    <w:rsid w:val="007F4B87"/>
    <w:rsid w:val="008016B7"/>
    <w:rsid w:val="00863EDD"/>
    <w:rsid w:val="00887599"/>
    <w:rsid w:val="00892A73"/>
    <w:rsid w:val="008C762A"/>
    <w:rsid w:val="008F6CB5"/>
    <w:rsid w:val="00927369"/>
    <w:rsid w:val="00966B40"/>
    <w:rsid w:val="00973CC2"/>
    <w:rsid w:val="009A7578"/>
    <w:rsid w:val="009D1AEB"/>
    <w:rsid w:val="00A14048"/>
    <w:rsid w:val="00A83786"/>
    <w:rsid w:val="00AB41B8"/>
    <w:rsid w:val="00AC4E55"/>
    <w:rsid w:val="00B67309"/>
    <w:rsid w:val="00B73834"/>
    <w:rsid w:val="00B93408"/>
    <w:rsid w:val="00BA0487"/>
    <w:rsid w:val="00BB2288"/>
    <w:rsid w:val="00BF5509"/>
    <w:rsid w:val="00C400A1"/>
    <w:rsid w:val="00C63DD9"/>
    <w:rsid w:val="00C9683E"/>
    <w:rsid w:val="00CA2CC6"/>
    <w:rsid w:val="00CA7FD6"/>
    <w:rsid w:val="00CE7088"/>
    <w:rsid w:val="00D7379C"/>
    <w:rsid w:val="00DA6714"/>
    <w:rsid w:val="00DB7EFA"/>
    <w:rsid w:val="00E169BF"/>
    <w:rsid w:val="00E70645"/>
    <w:rsid w:val="00E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CFFC"/>
  <w15:docId w15:val="{784DBEDD-D43D-4541-80D7-2DA3066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7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A04"/>
  </w:style>
  <w:style w:type="paragraph" w:styleId="a7">
    <w:name w:val="footer"/>
    <w:basedOn w:val="a"/>
    <w:link w:val="a8"/>
    <w:uiPriority w:val="99"/>
    <w:unhideWhenUsed/>
    <w:rsid w:val="001C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A04"/>
  </w:style>
  <w:style w:type="paragraph" w:styleId="a9">
    <w:name w:val="Balloon Text"/>
    <w:basedOn w:val="a"/>
    <w:link w:val="aa"/>
    <w:uiPriority w:val="99"/>
    <w:semiHidden/>
    <w:unhideWhenUsed/>
    <w:rsid w:val="00B6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2ACD538-1F05-4538-99EE-79F161AFB3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EAFAB07-448E-4E8F-A1D9-6ABB0814EA98" TargetMode="External"/><Relationship Id="rId11" Type="http://schemas.openxmlformats.org/officeDocument/2006/relationships/hyperlink" Target="https://pravo-search.minjust.ru/bigs/showDocument.html?id=3EAFAB07-448E-4E8F-A1D9-6ABB0814EA98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.minjust.ru/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20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2025-06-09T07:43:00Z</cp:lastPrinted>
  <dcterms:created xsi:type="dcterms:W3CDTF">2025-05-20T02:50:00Z</dcterms:created>
  <dcterms:modified xsi:type="dcterms:W3CDTF">2025-06-09T07:48:00Z</dcterms:modified>
</cp:coreProperties>
</file>